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A68" w:rsidRPr="002329A6" w:rsidRDefault="00ED5A68" w:rsidP="002329A6">
      <w:pPr>
        <w:bidi/>
        <w:rPr>
          <w:rFonts w:cs="B Nazanin"/>
          <w:lang w:bidi="fa-IR"/>
        </w:rPr>
      </w:pPr>
    </w:p>
    <w:tbl>
      <w:tblPr>
        <w:tblStyle w:val="TableGrid"/>
        <w:tblpPr w:leftFromText="180" w:rightFromText="180" w:vertAnchor="text" w:tblpY="1"/>
        <w:tblOverlap w:val="never"/>
        <w:tblW w:w="10948" w:type="dxa"/>
        <w:tblLayout w:type="fixed"/>
        <w:tblLook w:val="04A0" w:firstRow="1" w:lastRow="0" w:firstColumn="1" w:lastColumn="0" w:noHBand="0" w:noVBand="1"/>
      </w:tblPr>
      <w:tblGrid>
        <w:gridCol w:w="683"/>
        <w:gridCol w:w="9602"/>
        <w:gridCol w:w="663"/>
      </w:tblGrid>
      <w:tr w:rsidR="005C3EFA" w:rsidRPr="002329A6" w:rsidTr="002329A6">
        <w:trPr>
          <w:trHeight w:val="614"/>
        </w:trPr>
        <w:tc>
          <w:tcPr>
            <w:tcW w:w="1094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5C3EFA" w:rsidRPr="002329A6" w:rsidRDefault="0089374B" w:rsidP="00C7114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بسمه تعالی  </w:t>
            </w:r>
          </w:p>
          <w:p w:rsidR="005C3EFA" w:rsidRPr="002329A6" w:rsidRDefault="00B2070C" w:rsidP="002329A6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2070C">
              <w:rPr>
                <w:rFonts w:cs="B Nazanin"/>
                <w:b/>
                <w:bCs/>
                <w:noProof/>
                <w:sz w:val="28"/>
                <w:szCs w:val="28"/>
                <w:rtl/>
                <w:lang w:bidi="fa-I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6012180</wp:posOffset>
                  </wp:positionH>
                  <wp:positionV relativeFrom="paragraph">
                    <wp:posOffset>3810</wp:posOffset>
                  </wp:positionV>
                  <wp:extent cx="801933" cy="781050"/>
                  <wp:effectExtent l="0" t="0" r="0" b="0"/>
                  <wp:wrapNone/>
                  <wp:docPr id="2" name="Picture 2" descr="C:\Users\ALPHA\Desktop\لوگ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PHA\Desktop\لوگ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1933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C3EFA" w:rsidRPr="002329A6">
              <w:rPr>
                <w:rFonts w:ascii="Arial" w:hAnsi="Arial"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fa-I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3140759</wp:posOffset>
                  </wp:positionH>
                  <wp:positionV relativeFrom="paragraph">
                    <wp:posOffset>3810</wp:posOffset>
                  </wp:positionV>
                  <wp:extent cx="613996" cy="518746"/>
                  <wp:effectExtent l="19050" t="0" r="0" b="0"/>
                  <wp:wrapNone/>
                  <wp:docPr id="11" name="Picture 11" descr="C:\Users\Technology_4\Desktop\Flag_of_the_Ministry_of_Education_(Iran)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echnology_4\Desktop\Flag_of_the_Ministry_of_Education_(Iran).svg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433" t="7635" r="10459" b="4924"/>
                          <a:stretch/>
                        </pic:blipFill>
                        <pic:spPr bwMode="auto">
                          <a:xfrm>
                            <a:off x="0" y="0"/>
                            <a:ext cx="613996" cy="518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5C3EFA" w:rsidRPr="002329A6" w:rsidRDefault="005C3EFA" w:rsidP="002329A6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C3EFA" w:rsidRPr="002329A6" w:rsidTr="002329A6">
        <w:trPr>
          <w:trHeight w:val="876"/>
        </w:trPr>
        <w:tc>
          <w:tcPr>
            <w:tcW w:w="10948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4204" w:rsidRDefault="00684204" w:rsidP="002329A6">
            <w:pPr>
              <w:bidi/>
              <w:spacing w:line="180" w:lineRule="auto"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</w:p>
          <w:p w:rsidR="00F612A7" w:rsidRPr="002329A6" w:rsidRDefault="005C3EFA" w:rsidP="00684204">
            <w:pPr>
              <w:bidi/>
              <w:spacing w:line="180" w:lineRule="auto"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  <w:bookmarkStart w:id="0" w:name="_GoBack"/>
            <w:bookmarkEnd w:id="0"/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نام :                                         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اداره کل آموزش و پرورش استان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prs-AF"/>
              </w:rPr>
              <w:t xml:space="preserve"> گلستان</w:t>
            </w:r>
            <w:r w:rsidR="00BC26FA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ab/>
              <w:t xml:space="preserve">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612A7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نوبت امتحانی:</w:t>
            </w:r>
            <w:r w:rsidR="00B2070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0D1B27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خرداد</w:t>
            </w:r>
          </w:p>
          <w:p w:rsidR="005C3EFA" w:rsidRPr="002329A6" w:rsidRDefault="005C3EFA" w:rsidP="002329A6">
            <w:pPr>
              <w:bidi/>
              <w:spacing w:line="180" w:lineRule="auto"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نام خانوادگی: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ab/>
              <w:t xml:space="preserve">                       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اداره سنجش و ار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زشیابی تحصیلی    </w:t>
            </w:r>
            <w:r w:rsidR="00BC26FA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پایه :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دوازدهم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ریاضی فیزیک</w:t>
            </w:r>
          </w:p>
          <w:p w:rsidR="005C3EFA" w:rsidRPr="002329A6" w:rsidRDefault="005C3EFA" w:rsidP="002329A6">
            <w:pPr>
              <w:bidi/>
              <w:spacing w:line="180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نام پدر: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ab/>
              <w:t xml:space="preserve">                                                      </w:t>
            </w:r>
            <w:r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ab/>
              <w:t xml:space="preserve">                                </w:t>
            </w:r>
            <w:r w:rsidR="00F612A7"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B2070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="00F612A7"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612A7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تاريخ امتحان:</w:t>
            </w:r>
          </w:p>
          <w:p w:rsidR="00F612A7" w:rsidRPr="002329A6" w:rsidRDefault="005C3EFA" w:rsidP="002329A6">
            <w:pPr>
              <w:bidi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نام درس:  </w:t>
            </w:r>
            <w:r w:rsidR="00F612A7"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هندسه 3</w:t>
            </w:r>
            <w:r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   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B2070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6D4BB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مدت امتحان: </w:t>
            </w:r>
            <w:r w:rsidR="00F612A7" w:rsidRPr="006D4BB9">
              <w:rPr>
                <w:rFonts w:ascii="Yas" w:hAnsi="Yas" w:cs="Yas"/>
                <w:color w:val="000000" w:themeColor="text1"/>
                <w:sz w:val="28"/>
                <w:szCs w:val="28"/>
                <w:rtl/>
              </w:rPr>
              <w:t>110</w:t>
            </w:r>
            <w:r w:rsidR="00F612A7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دقیقه</w:t>
            </w:r>
          </w:p>
          <w:p w:rsidR="005C3EFA" w:rsidRPr="002329A6" w:rsidRDefault="00F612A7" w:rsidP="00C54B90">
            <w:pPr>
              <w:bidi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نام آموزشگاه:</w:t>
            </w:r>
            <w:r w:rsidR="005C3EFA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="00BC26FA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</w:t>
            </w:r>
            <w:r w:rsidR="005B08D1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تعداد صفحه: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54B90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۳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صفحه</w:t>
            </w:r>
          </w:p>
        </w:tc>
      </w:tr>
      <w:tr w:rsidR="00766039" w:rsidRPr="002329A6" w:rsidTr="002329A6">
        <w:trPr>
          <w:cantSplit/>
          <w:trHeight w:val="298"/>
        </w:trPr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766039" w:rsidRPr="002329A6" w:rsidRDefault="00B7473D" w:rsidP="002329A6">
            <w:pPr>
              <w:bidi/>
              <w:rPr>
                <w:rFonts w:cs="B Nazanin"/>
                <w:b/>
                <w:bCs/>
                <w:sz w:val="28"/>
                <w:szCs w:val="28"/>
              </w:rPr>
            </w:pPr>
            <w:r w:rsidRPr="002329A6">
              <w:rPr>
                <w:rFonts w:cs="B Nazanin" w:hint="cs"/>
                <w:b/>
                <w:bCs/>
                <w:sz w:val="28"/>
                <w:szCs w:val="28"/>
                <w:rtl/>
              </w:rPr>
              <w:t>نمره</w:t>
            </w:r>
          </w:p>
        </w:tc>
        <w:tc>
          <w:tcPr>
            <w:tcW w:w="960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612A7" w:rsidRPr="002329A6" w:rsidRDefault="00F612A7" w:rsidP="002329A6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نام ونام خانوادگی دبیر:              </w:t>
            </w:r>
            <w:r w:rsidR="005B08D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</w:t>
            </w: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                نمره به عدد:</w:t>
            </w:r>
          </w:p>
          <w:p w:rsidR="006C413F" w:rsidRPr="002329A6" w:rsidRDefault="00F612A7" w:rsidP="002329A6">
            <w:pPr>
              <w:bidi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مهر آموزشگاه:                            </w:t>
            </w:r>
            <w:r w:rsidR="005B08D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</w:t>
            </w: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              نمره به حروف:</w:t>
            </w:r>
          </w:p>
        </w:tc>
        <w:tc>
          <w:tcPr>
            <w:tcW w:w="66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766039" w:rsidRPr="00AF3391" w:rsidRDefault="00DA54BA" w:rsidP="002329A6">
            <w:pPr>
              <w:bidi/>
              <w:ind w:left="113" w:right="113"/>
              <w:rPr>
                <w:rFonts w:cs="B Nazanin"/>
                <w:b/>
                <w:bCs/>
                <w:w w:val="90"/>
                <w:sz w:val="24"/>
                <w:szCs w:val="24"/>
                <w:rtl/>
                <w:lang w:bidi="fa-IR"/>
              </w:rPr>
            </w:pPr>
            <w:r w:rsidRPr="00AF3391">
              <w:rPr>
                <w:rFonts w:cs="B Nazanin" w:hint="cs"/>
                <w:w w:val="90"/>
                <w:sz w:val="24"/>
                <w:szCs w:val="24"/>
                <w:rtl/>
                <w:lang w:bidi="fa-IR"/>
              </w:rPr>
              <w:t>ر</w:t>
            </w:r>
            <w:r w:rsidR="00AF3391" w:rsidRPr="00AF3391">
              <w:rPr>
                <w:rFonts w:cs="B Nazanin" w:hint="cs"/>
                <w:w w:val="90"/>
                <w:sz w:val="24"/>
                <w:szCs w:val="24"/>
                <w:rtl/>
                <w:lang w:bidi="fa-IR"/>
              </w:rPr>
              <w:t>دیف</w:t>
            </w:r>
          </w:p>
        </w:tc>
      </w:tr>
      <w:tr w:rsidR="00534FD4" w:rsidRPr="002329A6" w:rsidTr="00115BC0">
        <w:trPr>
          <w:trHeight w:val="690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534FD4" w:rsidRPr="002329A6" w:rsidRDefault="00534FD4" w:rsidP="004E02D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4D7CBB" w:rsidRDefault="004D7CBB" w:rsidP="00C821E0">
            <w:pPr>
              <w:bidi/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الف) 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C821E0">
              <w:rPr>
                <w:rFonts w:cs="B Nazanin" w:hint="cs"/>
                <w:sz w:val="28"/>
                <w:szCs w:val="28"/>
                <w:rtl/>
              </w:rPr>
              <w:t xml:space="preserve">صفر             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  <w:r w:rsidR="009344EF" w:rsidRPr="002329A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>ب)</w:t>
            </w:r>
            <w:r w:rsidR="00C821E0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78769B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C821E0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یک  </w:t>
            </w:r>
            <w:r w:rsidR="0078769B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              </w:t>
            </w:r>
            <w:r w:rsidR="009344EF"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>ج)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C821E0">
              <w:rPr>
                <w:rFonts w:cs="B Nazanin" w:hint="cs"/>
                <w:sz w:val="28"/>
                <w:szCs w:val="28"/>
                <w:rtl/>
              </w:rPr>
              <w:t xml:space="preserve">دارد.    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   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9344EF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د) </w:t>
            </w:r>
            <w:r w:rsidR="00C821E0">
              <w:rPr>
                <w:rFonts w:cs="B Nazanin" w:hint="cs"/>
                <w:sz w:val="28"/>
                <w:szCs w:val="28"/>
                <w:rtl/>
              </w:rPr>
              <w:t xml:space="preserve">ماتریس همانی مرتبه دو  ( یا </w:t>
            </w:r>
            <m:oMath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۲×۲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sub>
              </m:sSub>
            </m:oMath>
            <w:r w:rsidR="00C821E0">
              <w:rPr>
                <w:rFonts w:cs="B Nazanin" w:hint="cs"/>
                <w:sz w:val="28"/>
                <w:szCs w:val="28"/>
                <w:rtl/>
              </w:rPr>
              <w:t>)</w:t>
            </w:r>
          </w:p>
          <w:p w:rsidR="0078769B" w:rsidRPr="0078769B" w:rsidRDefault="00EC7D7A" w:rsidP="0078769B">
            <w:pPr>
              <w:bidi/>
              <w:spacing w:after="200" w:line="276" w:lineRule="auto"/>
              <w:rPr>
                <w:rFonts w:ascii="Yas" w:eastAsiaTheme="minorEastAsia" w:hAnsi="Yas" w:cs="Yas"/>
                <w:sz w:val="28"/>
                <w:szCs w:val="28"/>
                <w:rtl/>
                <w:lang w:bidi="fa-IR"/>
              </w:rPr>
            </w:pPr>
            <w:r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(</w:t>
            </w:r>
            <w:r w:rsidR="00115BC0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هرمورد ۰/۲۵</w:t>
            </w:r>
            <w:r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534FD4" w:rsidRPr="002329A6" w:rsidRDefault="00534FD4" w:rsidP="00C636E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  <w:tr w:rsidR="00534FD4" w:rsidRPr="002329A6" w:rsidTr="003F1B17">
        <w:trPr>
          <w:trHeight w:val="696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534FD4" w:rsidRPr="002329A6" w:rsidRDefault="008C2951" w:rsidP="004E02D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5769D0" w:rsidRDefault="004D7CBB" w:rsidP="003F1B17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الف)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نادرست                          </w:t>
            </w:r>
            <w:r w:rsidR="00CB25BE" w:rsidRPr="002329A6">
              <w:rPr>
                <w:rFonts w:cs="B Nazanin" w:hint="cs"/>
                <w:sz w:val="28"/>
                <w:szCs w:val="28"/>
                <w:rtl/>
              </w:rPr>
              <w:t>ب)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نادرست</w:t>
            </w:r>
            <w:r w:rsidR="003F1B17">
              <w:rPr>
                <w:rFonts w:cs="B Nazanin" w:hint="cs"/>
                <w:sz w:val="28"/>
                <w:szCs w:val="28"/>
                <w:rtl/>
              </w:rPr>
              <w:t xml:space="preserve">           </w:t>
            </w:r>
            <w:r w:rsidR="000C7744" w:rsidRPr="002329A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0C7744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ج)</w:t>
            </w:r>
            <w:r w:rsidR="003F1B17">
              <w:rPr>
                <w:rFonts w:cs="B Nazanin" w:hint="cs"/>
                <w:sz w:val="28"/>
                <w:szCs w:val="28"/>
                <w:rtl/>
              </w:rPr>
              <w:t xml:space="preserve">  درست        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0C7744" w:rsidRPr="002329A6">
              <w:rPr>
                <w:rFonts w:cs="B Nazanin" w:hint="cs"/>
                <w:sz w:val="28"/>
                <w:szCs w:val="28"/>
                <w:rtl/>
              </w:rPr>
              <w:t>د)</w:t>
            </w:r>
            <w:r w:rsidR="0078769B" w:rsidRPr="002329A6">
              <w:rPr>
                <w:rFonts w:eastAsiaTheme="minorEastAsia" w:cs="B Nazanin"/>
                <w:sz w:val="28"/>
                <w:szCs w:val="28"/>
                <w:rtl/>
                <w:lang w:bidi="fa-IR"/>
              </w:rPr>
              <w:t xml:space="preserve"> 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نادرست  </w:t>
            </w:r>
          </w:p>
          <w:p w:rsidR="003F1B17" w:rsidRPr="0078769B" w:rsidRDefault="003F1B17" w:rsidP="003F1B17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(هرمورد ۰/۲۵)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534FD4" w:rsidRPr="002329A6" w:rsidRDefault="00534FD4" w:rsidP="00C636EF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</w:tr>
      <w:tr w:rsidR="00534FD4" w:rsidRPr="002329A6" w:rsidTr="007644B3">
        <w:trPr>
          <w:trHeight w:val="928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534FD4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426804" w:rsidRPr="001F5366" w:rsidRDefault="00426804" w:rsidP="00426804">
            <w:pPr>
              <w:bidi/>
              <w:rPr>
                <w:rFonts w:asciiTheme="majorBidi" w:hAnsiTheme="majorBidi" w:cs="B Nazanin"/>
                <w:sz w:val="12"/>
                <w:szCs w:val="12"/>
                <w:rtl/>
              </w:rPr>
            </w:pPr>
          </w:p>
          <w:p w:rsidR="000C7744" w:rsidRPr="002329A6" w:rsidRDefault="000C7744" w:rsidP="007644B3">
            <w:pPr>
              <w:bidi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</w:rPr>
                <m:t>(I</m:t>
              </m:r>
            </m:oMath>
            <w:r w:rsidR="0039454B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گزینه  الف</w:t>
            </w:r>
            <w:r w:rsidR="007644B3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       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II</m:t>
              </m:r>
            </m:oMath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) </w:t>
            </w:r>
            <w:r w:rsidR="0039454B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گزینه ب </w:t>
            </w:r>
          </w:p>
          <w:p w:rsidR="00534FD4" w:rsidRPr="002329A6" w:rsidRDefault="008E7F78" w:rsidP="008E7F78">
            <w:pPr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(هرمورد ۰/۵)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534FD4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C3227F" w:rsidRPr="002329A6" w:rsidTr="002329A6">
        <w:trPr>
          <w:trHeight w:val="292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C3227F" w:rsidRPr="002329A6" w:rsidRDefault="004E02DC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644B3" w:rsidRPr="00DA2128" w:rsidRDefault="00684204" w:rsidP="00DA2128">
            <w:pPr>
              <w:spacing w:after="200" w:line="276" w:lineRule="auto"/>
              <w:jc w:val="center"/>
              <w:rPr>
                <w:rFonts w:ascii="Cambria Math" w:hAnsi="Yas" w:cs="Yas"/>
                <w:i/>
                <w:sz w:val="28"/>
                <w:szCs w:val="28"/>
                <w:rtl/>
                <w:lang w:bidi="fa-IR"/>
              </w:rPr>
            </w:pPr>
            <m:oMath>
              <m:limLow>
                <m:limLowPr>
                  <m:ctrlPr>
                    <w:rPr>
                      <w:rFonts w:ascii="Cambria Math" w:hAnsi="Cambria Math" w:cs="Yas"/>
                      <w:i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Cambria Math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="Yas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  <m:t>x     1</m:t>
                          </m:r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="Yas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lang w:bidi="fa-IR"/>
                                  </w:rPr>
                                  <m:t>-x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۵</m:t>
                                </m:r>
                                <m: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lang w:bidi="fa-IR"/>
                                  </w:rPr>
                                  <m:t>x</m:t>
                                </m:r>
                              </m:e>
                            </m:mr>
                          </m:m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۰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۰/۵</m:t>
                  </m:r>
                </m:lim>
              </m:limLow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 xml:space="preserve">⟹ </m:t>
              </m:r>
              <m:limLow>
                <m:limLowPr>
                  <m:ctrlPr>
                    <w:rPr>
                      <w:rFonts w:ascii="Cambria Math" w:hAnsi="Cambria Math" w:cs="Yas"/>
                      <w:i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Cambria Math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Yas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۵</m:t>
                      </m:r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x=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۰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۰/۵</m:t>
                  </m:r>
                </m:lim>
              </m:limLow>
              <m:r>
                <w:rPr>
                  <w:rFonts w:ascii="Cambria Math" w:eastAsiaTheme="minorEastAsia" w:hAnsi="Cambria Math" w:cs="Yas"/>
                  <w:sz w:val="28"/>
                  <w:szCs w:val="28"/>
                  <w:lang w:bidi="fa-IR"/>
                </w:rPr>
                <m:t>⟹</m:t>
              </m:r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Yas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Yas"/>
                          <w:sz w:val="28"/>
                          <w:szCs w:val="28"/>
                          <w:lang w:bidi="fa-IR"/>
                        </w:rPr>
                        <m:t>x=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Yas"/>
                          <w:sz w:val="28"/>
                          <w:szCs w:val="28"/>
                          <w:rtl/>
                          <w:lang w:bidi="fa-IR"/>
                        </w:rPr>
                        <m:t>۰</m:t>
                      </m:r>
                    </m:e>
                    <m:e>
                      <m:r>
                        <w:rPr>
                          <w:rFonts w:ascii="Cambria Math" w:eastAsiaTheme="minorEastAsia" w:hAnsi="Cambria Math" w:cs="Yas"/>
                          <w:sz w:val="28"/>
                          <w:szCs w:val="28"/>
                          <w:lang w:bidi="fa-IR"/>
                        </w:rPr>
                        <m:t>x=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Yas"/>
                          <w:sz w:val="28"/>
                          <w:szCs w:val="28"/>
                          <w:rtl/>
                          <w:lang w:bidi="fa-IR"/>
                        </w:rPr>
                        <m:t>۵</m:t>
                      </m:r>
                    </m:e>
                  </m:eqArr>
                  <m:r>
                    <w:rPr>
                      <w:rFonts w:ascii="Cambria Math" w:eastAsiaTheme="minorEastAsia" w:hAnsi="Cambria Math" w:cs="Yas"/>
                      <w:sz w:val="28"/>
                      <w:szCs w:val="28"/>
                      <w:lang w:bidi="fa-IR"/>
                    </w:rPr>
                    <m:t xml:space="preserve"> </m:t>
                  </m:r>
                </m:e>
              </m:d>
              <m:r>
                <w:rPr>
                  <w:rFonts w:ascii="Cambria Math" w:eastAsiaTheme="minorEastAsia" w:hAnsi="Cambria Math" w:cs="Yas"/>
                  <w:sz w:val="28"/>
                  <w:szCs w:val="28"/>
                  <w:lang w:bidi="fa-IR"/>
                </w:rPr>
                <m:t xml:space="preserve">        (</m:t>
              </m:r>
              <m:r>
                <m:rPr>
                  <m:sty m:val="p"/>
                </m:rPr>
                <w:rPr>
                  <w:rFonts w:ascii="Cambria Math" w:eastAsiaTheme="minorEastAsia" w:hAnsi="Cambria Math" w:cs="Yas"/>
                  <w:sz w:val="28"/>
                  <w:szCs w:val="28"/>
                  <w:rtl/>
                  <w:lang w:bidi="fa-IR"/>
                </w:rPr>
                <m:t>۰/۵</m:t>
              </m:r>
              <m:r>
                <w:rPr>
                  <w:rFonts w:ascii="Cambria Math" w:eastAsiaTheme="minorEastAsia" w:hAnsi="Cambria Math" w:cs="Yas"/>
                  <w:sz w:val="28"/>
                  <w:szCs w:val="28"/>
                  <w:lang w:bidi="fa-IR"/>
                </w:rPr>
                <m:t>)</m:t>
              </m:r>
            </m:oMath>
            <w:r w:rsidR="00DA2128">
              <w:rPr>
                <w:rFonts w:ascii="Cambria Math" w:hAnsi="Yas" w:cs="Yas"/>
                <w:i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C3227F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C3227F" w:rsidRPr="002329A6" w:rsidTr="002329A6">
        <w:trPr>
          <w:trHeight w:val="63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C3227F" w:rsidRPr="002329A6" w:rsidRDefault="000B4DD4" w:rsidP="000B4DD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۱/۲۵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644B3" w:rsidRDefault="00B60B81" w:rsidP="00B60B81">
            <w:pPr>
              <w:bidi/>
              <w:rPr>
                <w:rFonts w:ascii="Cambria Math" w:eastAsiaTheme="minorEastAsia" w:hAnsi="Yas" w:cs="Yas"/>
                <w:sz w:val="28"/>
                <w:szCs w:val="28"/>
                <w:rtl/>
                <w:lang w:bidi="fa-IR"/>
              </w:rPr>
            </w:pPr>
            <w:r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 xml:space="preserve">باید </w:t>
            </w: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|A|≠</m:t>
              </m:r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rtl/>
                  <w:lang w:bidi="fa-IR"/>
                </w:rPr>
                <m:t>۰</m:t>
              </m:r>
            </m:oMath>
            <w:r>
              <w:rPr>
                <w:rFonts w:ascii="Cambria Math" w:eastAsiaTheme="minorEastAsia" w:hAnsi="Yas" w:cs="Yas" w:hint="cs"/>
                <w:sz w:val="28"/>
                <w:szCs w:val="28"/>
                <w:rtl/>
                <w:lang w:bidi="fa-IR"/>
              </w:rPr>
              <w:t xml:space="preserve"> باشد. (۰/۲۵)</w:t>
            </w:r>
          </w:p>
          <w:p w:rsidR="00F93999" w:rsidRPr="00B60B81" w:rsidRDefault="00684204" w:rsidP="000B4DD4">
            <w:pPr>
              <w:bidi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Yas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A</m:t>
                  </m:r>
                </m:e>
              </m:d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=</m:t>
              </m:r>
              <m:limLow>
                <m:limLowPr>
                  <m:ctrlP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۱×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۰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lang w:bidi="fa-IR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۲×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۰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۳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lang w:bidi="fa-IR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۳×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۳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</m:t>
                                </m:r>
                              </m:e>
                            </m:mr>
                          </m:m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۰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۰/۵</m:t>
                  </m:r>
                </m:lim>
              </m:limLow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⟹</m:t>
              </m:r>
              <m:d>
                <m:dPr>
                  <m:begChr m:val="|"/>
                  <m:endChr m:val="|"/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>A</m:t>
                  </m:r>
                </m:e>
              </m:d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limLow>
                <m:limLowPr>
                  <m:ctrlP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a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rtl/>
                          <w:lang w:bidi="fa-IR"/>
                        </w:rPr>
                        <m:t>۴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a+</m:t>
                      </m:r>
                      <m:r>
                        <m:rPr>
                          <m:sty m:val="p"/>
                        </m:rPr>
                        <w:rPr>
                          <w:rFonts w:ascii="Cambria Math" w:hAnsi="Yas" w:cs="Yas"/>
                          <w:sz w:val="28"/>
                          <w:szCs w:val="28"/>
                          <w:rtl/>
                          <w:lang w:bidi="fa-IR"/>
                        </w:rPr>
                        <m:t>۱۵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≠</m:t>
                      </m:r>
                      <m:r>
                        <m:rPr>
                          <m:sty m:val="p"/>
                        </m:rPr>
                        <w:rPr>
                          <w:rFonts w:ascii="Cambria Math" w:hAnsi="Yas" w:cs="Yas"/>
                          <w:sz w:val="28"/>
                          <w:szCs w:val="28"/>
                          <w:rtl/>
                          <w:lang w:bidi="fa-IR"/>
                        </w:rPr>
                        <m:t>۰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۰/۲۵</m:t>
                  </m:r>
                </m:lim>
              </m:limLow>
            </m:oMath>
            <w:r w:rsidR="00F93999">
              <w:rPr>
                <w:rFonts w:ascii="Cambria Math" w:hAnsi="Yas" w:cs="Yas"/>
                <w:sz w:val="28"/>
                <w:szCs w:val="28"/>
                <w:lang w:bidi="fa-IR"/>
              </w:rPr>
              <w:t xml:space="preserve"> </w:t>
            </w:r>
          </w:p>
          <w:p w:rsidR="007644B3" w:rsidRPr="0057273F" w:rsidRDefault="0063713B" w:rsidP="00EE49B0">
            <w:pPr>
              <w:rPr>
                <w:rFonts w:ascii="Cambria Math" w:hAnsi="Yas" w:cs="Yas"/>
                <w:sz w:val="28"/>
                <w:szCs w:val="28"/>
                <w:lang w:bidi="fa-IR"/>
              </w:rPr>
            </w:pP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⟹a≠</m:t>
              </m:r>
              <m:f>
                <m:fPr>
                  <m:ctrlP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۵</m:t>
                  </m:r>
                  <m:ctrl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۳</m:t>
                  </m:r>
                  <m:ctrl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</m:oMath>
            <w:r>
              <w:rPr>
                <w:rFonts w:ascii="Cambria Math" w:hAnsi="Yas" w:cs="Yas"/>
                <w:sz w:val="28"/>
                <w:szCs w:val="28"/>
                <w:rtl/>
                <w:lang w:bidi="fa-IR"/>
              </w:rPr>
              <w:t xml:space="preserve"> </w:t>
            </w:r>
            <w:r w:rsidR="00E57B7E"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 xml:space="preserve"> </w:t>
            </w:r>
            <w:r w:rsidR="00E57B7E">
              <w:rPr>
                <w:rFonts w:ascii="Cambria Math" w:hAnsi="Yas" w:cs="Yas"/>
                <w:sz w:val="28"/>
                <w:szCs w:val="28"/>
                <w:lang w:bidi="fa-IR"/>
              </w:rPr>
              <w:t xml:space="preserve">   (</w:t>
            </w:r>
            <w:r w:rsidR="00E57B7E"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E57B7E">
              <w:rPr>
                <w:rFonts w:ascii="Cambria Math" w:hAnsi="Yas" w:cs="Yas"/>
                <w:sz w:val="28"/>
                <w:szCs w:val="28"/>
                <w:lang w:bidi="fa-IR"/>
              </w:rPr>
              <w:t>)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C3227F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C3227F" w:rsidRPr="002329A6" w:rsidTr="002329A6">
        <w:trPr>
          <w:trHeight w:val="79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C3227F" w:rsidRPr="002329A6" w:rsidRDefault="000B4DD4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۱/۲۵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644B3" w:rsidRPr="001A5482" w:rsidRDefault="00C81DD6" w:rsidP="001A5482">
            <w:pPr>
              <w:widowControl w:val="0"/>
              <w:ind w:left="360"/>
              <w:rPr>
                <w:rFonts w:asciiTheme="minorBidi" w:eastAsiaTheme="minorEastAsia" w:hAnsiTheme="minorBidi" w:cs="B Nazanin"/>
                <w:i/>
                <w:sz w:val="28"/>
                <w:szCs w:val="28"/>
                <w:rtl/>
                <w:lang w:bidi="fa-IR"/>
              </w:rPr>
            </w:pPr>
            <m:oMath>
              <m:r>
                <m:rPr>
                  <m:sty m:val="p"/>
                </m:rPr>
                <w:rPr>
                  <w:rFonts w:ascii="Yas" w:hAnsi="Yas" w:cs="Yas"/>
                  <w:sz w:val="26"/>
                  <w:szCs w:val="26"/>
                  <w:rtl/>
                  <w:lang w:bidi="fa-IR"/>
                </w:rPr>
                <m:t>۲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lang w:bidi="fa-IR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w:rPr>
                            <w:rFonts w:ascii="Yas" w:hAnsi="Yas" w:cs="Yas"/>
                            <w:sz w:val="26"/>
                            <w:szCs w:val="26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۳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۰</m:t>
                        </m:r>
                      </m:e>
                    </m:mr>
                  </m:m>
                </m:e>
              </m:d>
              <m:r>
                <w:rPr>
                  <w:rFonts w:ascii="Cambria Math" w:hAnsi="Yas" w:cs="Yas"/>
                  <w:sz w:val="26"/>
                  <w:szCs w:val="26"/>
                </w:rPr>
                <m:t>+</m:t>
              </m:r>
              <m:r>
                <m:rPr>
                  <m:sty m:val="p"/>
                </m:rPr>
                <w:rPr>
                  <w:rFonts w:ascii="Yas" w:hAnsi="Yas" w:cs="Yas"/>
                  <w:sz w:val="26"/>
                  <w:szCs w:val="26"/>
                  <w:rtl/>
                  <w:lang w:bidi="fa-IR"/>
                </w:rPr>
                <m:t>۳</m:t>
              </m:r>
              <m:r>
                <w:rPr>
                  <w:rFonts w:ascii="Cambria Math" w:hAnsi="Yas" w:cs="Yas"/>
                  <w:sz w:val="26"/>
                  <w:szCs w:val="26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Yas" w:hAnsi="Yas" w:cs="Yas"/>
                            <w:sz w:val="26"/>
                            <w:szCs w:val="26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۰</m:t>
                        </m:r>
                      </m:e>
                    </m:mr>
                    <m:mr>
                      <m:e>
                        <m:r>
                          <w:rPr>
                            <w:rFonts w:ascii="Yas" w:hAnsi="Yas" w:cs="Yas"/>
                            <w:sz w:val="26"/>
                            <w:szCs w:val="26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۰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۴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۳</m:t>
                        </m:r>
                      </m:e>
                      <m:e>
                        <m:r>
                          <w:rPr>
                            <w:rFonts w:ascii="Yas" w:hAnsi="Yas" w:cs="Yas"/>
                            <w:sz w:val="26"/>
                            <w:szCs w:val="26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۱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۰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۴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۳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6"/>
                            <w:szCs w:val="26"/>
                            <w:rtl/>
                            <w:lang w:bidi="fa-IR"/>
                          </w:rPr>
                          <m:t>۰</m:t>
                        </m:r>
                      </m:e>
                    </m:mr>
                  </m:m>
                </m:e>
              </m:d>
              <m:r>
                <w:rPr>
                  <w:rFonts w:ascii="Cambria Math" w:hAnsi="Yas" w:cs="Yas"/>
                  <w:sz w:val="26"/>
                  <w:szCs w:val="26"/>
                </w:rPr>
                <m:t>=</m:t>
              </m:r>
              <m:limLow>
                <m:limLowPr>
                  <m:ctrlPr>
                    <w:rPr>
                      <w:rFonts w:ascii="Cambria Math" w:hAnsi="Yas" w:cs="Yas"/>
                      <w:i/>
                      <w:sz w:val="26"/>
                      <w:szCs w:val="26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Yas" w:cs="Yas"/>
                          <w:i/>
                          <w:sz w:val="26"/>
                          <w:szCs w:val="26"/>
                        </w:rPr>
                      </m:ctrlPr>
                    </m:groupChr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Yas" w:cs="Yas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Yas" w:cs="Yas"/>
                                  <w:i/>
                                  <w:sz w:val="26"/>
                                  <w:szCs w:val="2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Yas" w:hAnsi="Yas" w:cs="Yas"/>
                                    <w:sz w:val="26"/>
                                    <w:szCs w:val="26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  <m:e>
                                <m:r>
                                  <w:rPr>
                                    <w:rFonts w:ascii="Yas" w:hAnsi="Yas" w:cs="Yas"/>
                                    <w:sz w:val="26"/>
                                    <w:szCs w:val="26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۶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۰</m:t>
                                </m:r>
                              </m:e>
                            </m:mr>
                          </m:m>
                        </m:e>
                      </m:d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Yas" w:hAnsi="Yas" w:cs="Yas"/>
                      <w:sz w:val="26"/>
                      <w:szCs w:val="26"/>
                      <w:rtl/>
                      <w:lang w:bidi="fa-IR"/>
                    </w:rPr>
                    <m:t>۰/۲۵</m:t>
                  </m:r>
                </m:lim>
              </m:limLow>
              <m:r>
                <w:rPr>
                  <w:rFonts w:ascii="Cambria Math" w:hAnsi="Yas" w:cs="Yas"/>
                  <w:sz w:val="26"/>
                  <w:szCs w:val="26"/>
                </w:rPr>
                <m:t>+</m:t>
              </m:r>
              <m:r>
                <m:rPr>
                  <m:sty m:val="p"/>
                </m:rPr>
                <w:rPr>
                  <w:rFonts w:ascii="Yas" w:hAnsi="Yas" w:cs="Yas"/>
                  <w:sz w:val="26"/>
                  <w:szCs w:val="26"/>
                  <w:rtl/>
                  <w:lang w:bidi="fa-IR"/>
                </w:rPr>
                <m:t>۳</m:t>
              </m:r>
              <m:r>
                <w:rPr>
                  <w:rFonts w:ascii="Cambria Math" w:eastAsiaTheme="minorEastAsia" w:hAnsi="Yas" w:cs="Yas"/>
                  <w:sz w:val="26"/>
                  <w:szCs w:val="26"/>
                  <w:lang w:bidi="fa-IR"/>
                </w:rPr>
                <m:t>×</m:t>
              </m:r>
              <m:limLow>
                <m:limLowPr>
                  <m:ctrlPr>
                    <w:rPr>
                      <w:rFonts w:ascii="Cambria Math" w:eastAsiaTheme="minorEastAsia" w:hAnsi="Yas" w:cs="Yas"/>
                      <w:i/>
                      <w:sz w:val="26"/>
                      <w:szCs w:val="26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eastAsiaTheme="minorEastAsia" w:hAnsi="Yas" w:cs="Yas"/>
                          <w:i/>
                          <w:sz w:val="26"/>
                          <w:szCs w:val="26"/>
                          <w:lang w:bidi="fa-IR"/>
                        </w:rPr>
                      </m:ctrlPr>
                    </m:groupChr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Yas" w:cs="Yas"/>
                              <w:i/>
                              <w:sz w:val="26"/>
                              <w:szCs w:val="26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Yas" w:cs="Yas"/>
                                  <w:i/>
                                  <w:sz w:val="26"/>
                                  <w:szCs w:val="26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Yas" w:eastAsiaTheme="minorEastAsia" w:hAnsi="Yas" w:cs="Yas"/>
                                    <w:sz w:val="26"/>
                                    <w:szCs w:val="26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eastAsiaTheme="minorEastAsia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۳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eastAsiaTheme="minorEastAsia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۹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eastAsiaTheme="minorEastAsia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۶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eastAsiaTheme="minorEastAsia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</m:mr>
                          </m:m>
                        </m:e>
                      </m:d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Yas" w:eastAsiaTheme="minorEastAsia" w:hAnsi="Yas" w:cs="Yas"/>
                      <w:sz w:val="26"/>
                      <w:szCs w:val="26"/>
                      <w:rtl/>
                      <w:lang w:bidi="fa-IR"/>
                    </w:rPr>
                    <m:t>۰/۵</m:t>
                  </m:r>
                </m:lim>
              </m:limLow>
              <m:r>
                <w:rPr>
                  <w:rFonts w:ascii="Cambria Math" w:eastAsiaTheme="minorEastAsia" w:hAnsi="Yas" w:cs="Yas"/>
                  <w:sz w:val="26"/>
                  <w:szCs w:val="26"/>
                  <w:lang w:bidi="fa-IR"/>
                </w:rPr>
                <m:t>=</m:t>
              </m:r>
              <m:limLow>
                <m:limLowPr>
                  <m:ctrlPr>
                    <w:rPr>
                      <w:rFonts w:ascii="Cambria Math" w:eastAsiaTheme="minorEastAsia" w:hAnsi="Yas" w:cs="Yas"/>
                      <w:i/>
                      <w:sz w:val="26"/>
                      <w:szCs w:val="26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eastAsiaTheme="minorEastAsia" w:hAnsi="Yas" w:cs="Yas"/>
                          <w:i/>
                          <w:sz w:val="26"/>
                          <w:szCs w:val="26"/>
                          <w:lang w:bidi="fa-IR"/>
                        </w:rPr>
                      </m:ctrlPr>
                    </m:groupChr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Yas" w:cs="Yas"/>
                              <w:i/>
                              <w:sz w:val="26"/>
                              <w:szCs w:val="26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Yas" w:cs="Yas"/>
                                  <w:i/>
                                  <w:sz w:val="26"/>
                                  <w:szCs w:val="26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eastAsiaTheme="minorEastAsia" w:hAnsi="Yas" w:cs="Yas"/>
                                    <w:sz w:val="26"/>
                                    <w:szCs w:val="26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eastAsiaTheme="minorEastAsia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۱۱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۲۱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eastAsiaTheme="minorEastAsia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۲۰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Yas" w:cs="Yas"/>
                                    <w:sz w:val="26"/>
                                    <w:szCs w:val="26"/>
                                    <w:rtl/>
                                    <w:lang w:bidi="fa-IR"/>
                                  </w:rPr>
                                  <m:t>۶</m:t>
                                </m:r>
                              </m:e>
                            </m:mr>
                          </m:m>
                        </m:e>
                      </m:d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eastAsiaTheme="minorEastAsia" w:hAnsi="Yas" w:cs="Yas"/>
                      <w:sz w:val="26"/>
                      <w:szCs w:val="26"/>
                      <w:rtl/>
                      <w:lang w:bidi="fa-IR"/>
                    </w:rPr>
                    <m:t>۰/۵</m:t>
                  </m:r>
                </m:lim>
              </m:limLow>
            </m:oMath>
            <w:r w:rsidR="0033277E">
              <w:rPr>
                <w:rFonts w:asciiTheme="minorBidi" w:eastAsiaTheme="minorEastAsia" w:hAnsiTheme="minorBidi" w:cs="B Nazanin"/>
                <w:i/>
                <w:sz w:val="28"/>
                <w:szCs w:val="28"/>
                <w:lang w:bidi="fa-IR"/>
              </w:rPr>
              <w:t xml:space="preserve"> 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C3227F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B60D10" w:rsidRPr="002329A6" w:rsidTr="00BC7A90">
        <w:trPr>
          <w:trHeight w:val="569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B60D10" w:rsidRPr="002329A6" w:rsidRDefault="004E02DC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387C1F" w:rsidRDefault="00356C0D" w:rsidP="00356C0D">
            <w:pPr>
              <w:rPr>
                <w:rFonts w:cs="B Nazanin"/>
                <w:sz w:val="28"/>
                <w:szCs w:val="28"/>
                <w:lang w:bidi="fa-IR"/>
              </w:rPr>
            </w:pP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A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lang w:bidi="fa-IR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۳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lang w:bidi="fa-IR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۸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۶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w:rPr>
                            <w:rFonts w:ascii="Yas" w:hAnsi="Yas" w:cs="Yas"/>
                            <w:sz w:val="28"/>
                            <w:szCs w:val="28"/>
                            <w:lang w:bidi="fa-IR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۷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۱۳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</m:mr>
                  </m:m>
                </m:e>
              </m:d>
            </m:oMath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Pr="00356C0D">
              <w:rPr>
                <w:rFonts w:ascii="Yas" w:hAnsi="Yas" w:cs="Yas"/>
                <w:sz w:val="28"/>
                <w:szCs w:val="28"/>
                <w:rtl/>
                <w:lang w:bidi="fa-IR"/>
              </w:rPr>
              <w:t>(۰/۷۵)</w:t>
            </w:r>
          </w:p>
          <w:p w:rsidR="007C11DE" w:rsidRDefault="00356C0D" w:rsidP="006757EB">
            <w:pPr>
              <w:tabs>
                <w:tab w:val="left" w:pos="2781"/>
                <w:tab w:val="right" w:pos="9386"/>
              </w:tabs>
              <w:rPr>
                <w:rFonts w:cs="Times New Roman"/>
                <w:sz w:val="28"/>
                <w:szCs w:val="28"/>
                <w:lang w:bidi="fa-IR"/>
              </w:rPr>
            </w:pPr>
            <w:r>
              <w:rPr>
                <w:rFonts w:cs="Times New Roman"/>
                <w:sz w:val="28"/>
                <w:szCs w:val="28"/>
                <w:lang w:bidi="fa-IR"/>
              </w:rPr>
              <w:t xml:space="preserve"> </w:t>
            </w:r>
            <w:r w:rsidR="00824AAD">
              <w:rPr>
                <w:rFonts w:cs="Times New Roman"/>
                <w:sz w:val="28"/>
                <w:szCs w:val="28"/>
                <w:lang w:bidi="fa-IR"/>
              </w:rPr>
              <w:t xml:space="preserve">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A</m:t>
                  </m:r>
                  <m:ctrlPr>
                    <w:rPr>
                      <w:rFonts w:ascii="Cambria Math" w:hAnsi="Cambria Math" w:cs="Yas"/>
                      <w:i/>
                      <w:sz w:val="28"/>
                      <w:szCs w:val="28"/>
                      <w:lang w:bidi="fa-IR"/>
                    </w:rPr>
                  </m:ctrlPr>
                </m:e>
              </m:d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=</m:t>
              </m:r>
              <m:limLow>
                <m:limLowPr>
                  <m:ctrlP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۱×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۳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۷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۱۳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۳×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۶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۷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۱۱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۸×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۶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۱۱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۱۳</m:t>
                                </m:r>
                              </m:e>
                            </m:mr>
                          </m:m>
                        </m:e>
                      </m:d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۰/۵</m:t>
                  </m:r>
                </m:lim>
              </m:limLow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⟹</m:t>
              </m:r>
              <m:d>
                <m:dPr>
                  <m:begChr m:val="|"/>
                  <m:endChr m:val="|"/>
                  <m:ctrlPr>
                    <w:rPr>
                      <w:rFonts w:ascii="Cambria Math" w:hAnsi="Yas" w:cs="Yas"/>
                      <w:i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>A</m:t>
                  </m:r>
                </m:e>
              </m:d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  <w:lang w:bidi="fa-IR"/>
                </w:rPr>
                <m:t>-</m:t>
              </m:r>
              <m:r>
                <w:rPr>
                  <w:rFonts w:ascii="Cambria Math" w:hAnsi="Yas" w:cs="Yas"/>
                  <w:sz w:val="28"/>
                  <w:szCs w:val="28"/>
                  <w:rtl/>
                  <w:lang w:bidi="fa-IR"/>
                </w:rPr>
                <m:t>۱۹۵</m:t>
              </m:r>
            </m:oMath>
            <w:r w:rsidR="00824F27">
              <w:rPr>
                <w:rFonts w:cs="Times New Roman"/>
                <w:sz w:val="28"/>
                <w:szCs w:val="28"/>
                <w:lang w:bidi="fa-IR"/>
              </w:rPr>
              <w:t xml:space="preserve">     </w:t>
            </w:r>
            <w:r w:rsidR="00824F27">
              <w:rPr>
                <w:rFonts w:cs="Times New Roman" w:hint="cs"/>
                <w:sz w:val="28"/>
                <w:szCs w:val="28"/>
                <w:rtl/>
                <w:lang w:bidi="fa-IR"/>
              </w:rPr>
              <w:t>(</w:t>
            </w:r>
            <w:r w:rsidR="00A01C96">
              <w:rPr>
                <w:rFonts w:ascii="Yas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824F27">
              <w:rPr>
                <w:rFonts w:cs="Times New Roman" w:hint="cs"/>
                <w:sz w:val="28"/>
                <w:szCs w:val="28"/>
                <w:rtl/>
                <w:lang w:bidi="fa-IR"/>
              </w:rPr>
              <w:t>)</w:t>
            </w:r>
          </w:p>
          <w:p w:rsidR="00B2070C" w:rsidRDefault="00B2070C" w:rsidP="006757EB">
            <w:pPr>
              <w:tabs>
                <w:tab w:val="left" w:pos="2781"/>
                <w:tab w:val="right" w:pos="9386"/>
              </w:tabs>
              <w:rPr>
                <w:rFonts w:cs="Times New Roman"/>
                <w:sz w:val="28"/>
                <w:szCs w:val="28"/>
                <w:lang w:bidi="fa-IR"/>
              </w:rPr>
            </w:pPr>
          </w:p>
          <w:p w:rsidR="00B2070C" w:rsidRPr="006757EB" w:rsidRDefault="00B2070C" w:rsidP="006757EB">
            <w:pPr>
              <w:tabs>
                <w:tab w:val="left" w:pos="2781"/>
                <w:tab w:val="right" w:pos="9386"/>
              </w:tabs>
              <w:rPr>
                <w:rFonts w:cs="Times New Roman"/>
                <w:sz w:val="28"/>
                <w:szCs w:val="28"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B60D10" w:rsidRPr="002329A6" w:rsidRDefault="00B60D10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BA0ED7" w:rsidRPr="002329A6" w:rsidTr="00BC7A90">
        <w:trPr>
          <w:trHeight w:val="474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BA0ED7" w:rsidRPr="002329A6" w:rsidRDefault="006E224A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lastRenderedPageBreak/>
              <w:t>25/1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EC1DBB" w:rsidRDefault="00EC1DBB" w:rsidP="007C11DE">
            <w:p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7C11DE" w:rsidRPr="002329A6" w:rsidRDefault="00BC7A90" w:rsidP="00762789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A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limLow>
                <m:limLow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۰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۰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۰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۰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۰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۰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</m:mr>
                          </m:m>
                        </m:e>
                      </m:d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  <w:rtl/>
                      <w:lang w:bidi="fa-IR"/>
                    </w:rPr>
                    <m:t>۰/۲۵</m:t>
                  </m:r>
                </m:lim>
              </m:limLow>
            </m:oMath>
            <w:r>
              <w:rPr>
                <w:rFonts w:cs="B Nazani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⟹</m:t>
              </m:r>
              <m:d>
                <m:dPr>
                  <m:begChr m:val="|"/>
                  <m:endChr m:val="|"/>
                  <m:ctrlPr>
                    <w:rPr>
                      <w:rFonts w:ascii="Cambria Math" w:hAnsi="Yas" w:cs="Yas"/>
                      <w:i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>A</m:t>
                  </m:r>
                </m:e>
              </m:d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limLow>
                <m:limLow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۲×۲×۲=۸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۰/۵</m:t>
                  </m:r>
                </m:lim>
              </m:limLow>
            </m:oMath>
            <w:r>
              <w:rPr>
                <w:rFonts w:eastAsiaTheme="minorEastAsia" w:cs="B Nazanin"/>
                <w:sz w:val="28"/>
                <w:szCs w:val="28"/>
                <w:lang w:bidi="fa-IR"/>
              </w:rPr>
              <w:t xml:space="preserve">      </w:t>
            </w:r>
            <m:oMath>
              <m:r>
                <w:rPr>
                  <w:rFonts w:ascii="Yas" w:hAnsi="Cambria Math" w:cs="Yas"/>
                  <w:sz w:val="28"/>
                  <w:szCs w:val="28"/>
                  <w:lang w:bidi="fa-IR"/>
                </w:rPr>
                <m:t>⟹</m:t>
              </m:r>
              <m:limLow>
                <m:limLowPr>
                  <m:ctrlPr>
                    <w:rPr>
                      <w:rFonts w:ascii="Cambria Math" w:eastAsiaTheme="minorEastAsia" w:hAnsi="Yas" w:cs="Yas"/>
                      <w:i/>
                      <w:iCs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eastAsiaTheme="minorEastAsia" w:hAnsi="Yas" w:cs="Yas"/>
                          <w:i/>
                          <w:iCs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w:rPr>
                          <w:rFonts w:ascii="Cambria Math" w:eastAsiaTheme="minorEastAsia" w:hAnsi="Yas" w:cs="Yas"/>
                          <w:sz w:val="28"/>
                          <w:szCs w:val="28"/>
                          <w:lang w:bidi="fa-IR"/>
                        </w:rPr>
                        <m:t>|</m:t>
                      </m:r>
                      <m:sSup>
                        <m:sSupPr>
                          <m:ctrlPr>
                            <w:rPr>
                              <w:rFonts w:ascii="Cambria Math" w:eastAsiaTheme="minorEastAsia" w:hAnsi="Yas" w:cs="Yas"/>
                              <w:i/>
                              <w:iCs/>
                              <w:sz w:val="28"/>
                              <w:szCs w:val="28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Yas"/>
                              <w:sz w:val="28"/>
                              <w:szCs w:val="28"/>
                              <w:lang w:bidi="fa-IR"/>
                            </w:rPr>
                            <m:t>A</m:t>
                          </m:r>
                          <m:ctrlPr>
                            <w:rPr>
                              <w:rFonts w:ascii="Cambria Math" w:eastAsiaTheme="minorEastAsia" w:hAnsi="Cambria Math" w:cs="Yas"/>
                              <w:i/>
                              <w:iCs/>
                              <w:sz w:val="28"/>
                              <w:szCs w:val="28"/>
                              <w:lang w:bidi="fa-IR"/>
                            </w:rPr>
                          </m:ctrlPr>
                        </m:e>
                        <m:sup>
                          <m:r>
                            <w:rPr>
                              <w:rFonts w:ascii="Yas" w:eastAsiaTheme="minorEastAsia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  <m:ctrlPr>
                            <w:rPr>
                              <w:rFonts w:ascii="Cambria Math" w:eastAsiaTheme="minorEastAsia" w:hAnsi="Cambria Math" w:cs="Yas"/>
                              <w:i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sup>
                      </m:sSup>
                      <m:r>
                        <w:rPr>
                          <w:rFonts w:ascii="Cambria Math" w:eastAsiaTheme="minorEastAsia" w:hAnsi="Yas" w:cs="Yas"/>
                          <w:sz w:val="28"/>
                          <w:szCs w:val="28"/>
                          <w:lang w:bidi="fa-IR"/>
                        </w:rPr>
                        <m:t xml:space="preserve"> |=</m:t>
                      </m:r>
                      <m:sSup>
                        <m:sSupPr>
                          <m:ctrlPr>
                            <w:rPr>
                              <w:rFonts w:ascii="Cambria Math" w:eastAsiaTheme="minorEastAsia" w:hAnsi="Yas" w:cs="Yas"/>
                              <w:i/>
                              <w:iCs/>
                              <w:sz w:val="28"/>
                              <w:szCs w:val="28"/>
                              <w:lang w:bidi="fa-IR"/>
                            </w:rPr>
                          </m:ctrlPr>
                        </m:sSup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Theme="minorEastAsia" w:hAnsi="Yas" w:cs="Yas"/>
                                  <w:i/>
                                  <w:iCs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Yas"/>
                                  <w:sz w:val="28"/>
                                  <w:szCs w:val="28"/>
                                  <w:lang w:bidi="fa-IR"/>
                                </w:rPr>
                                <m:t>A</m:t>
                              </m:r>
                            </m:e>
                          </m:d>
                          <m:ctrlPr>
                            <w:rPr>
                              <w:rFonts w:ascii="Cambria Math" w:eastAsiaTheme="minorEastAsia" w:hAnsi="Cambria Math" w:cs="Yas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  <m:ctrlPr>
                            <w:rPr>
                              <w:rFonts w:ascii="Cambria Math" w:eastAsiaTheme="minorEastAsia" w:hAnsi="Cambria Math" w:cs="Yas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sup>
                      </m:sSup>
                      <m:r>
                        <w:rPr>
                          <w:rFonts w:ascii="Cambria Math" w:eastAsiaTheme="minorEastAsia" w:hAnsi="Yas" w:cs="Yas"/>
                          <w:sz w:val="28"/>
                          <w:szCs w:val="28"/>
                        </w:rPr>
                        <m:t>=</m:t>
                      </m:r>
                      <m:r>
                        <w:rPr>
                          <w:rFonts w:ascii="Yas" w:eastAsiaTheme="minorEastAsia" w:hAnsi="Yas" w:cs="Yas"/>
                          <w:sz w:val="28"/>
                          <w:szCs w:val="28"/>
                          <w:rtl/>
                          <w:lang w:bidi="fa-IR"/>
                        </w:rPr>
                        <m:t>۶۴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Yas" w:eastAsiaTheme="minorEastAsia" w:hAnsi="Yas" w:cs="Yas"/>
                      <w:sz w:val="28"/>
                      <w:szCs w:val="28"/>
                      <w:rtl/>
                      <w:lang w:bidi="fa-IR"/>
                    </w:rPr>
                    <m:t>۰/۵</m:t>
                  </m:r>
                </m:lim>
              </m:limLow>
            </m:oMath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BA0ED7" w:rsidRPr="002329A6" w:rsidRDefault="00BA0ED7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277835" w:rsidRPr="002329A6" w:rsidTr="00BC7A90">
        <w:trPr>
          <w:trHeight w:val="206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277835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25</w:t>
            </w:r>
            <w:r w:rsidR="00E7303B" w:rsidRPr="002329A6">
              <w:rPr>
                <w:rFonts w:cs="B Nazanin" w:hint="cs"/>
                <w:sz w:val="24"/>
                <w:szCs w:val="24"/>
                <w:rtl/>
              </w:rPr>
              <w:t>/1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7C11DE" w:rsidRPr="000E4780" w:rsidRDefault="00CD787D" w:rsidP="000E4780">
            <w:pPr>
              <w:rPr>
                <w:rFonts w:cs="B Nazanin"/>
                <w:i/>
                <w:sz w:val="28"/>
                <w:szCs w:val="28"/>
                <w:rtl/>
                <w:lang w:bidi="fa-IR"/>
              </w:rPr>
            </w:pP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A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w:rPr>
                            <w:rFonts w:ascii="Yas" w:hAnsi="Yas" w:cs="Yas"/>
                            <w:sz w:val="28"/>
                            <w:szCs w:val="28"/>
                            <w:lang w:bidi="fa-IR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۵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۳</m:t>
                        </m:r>
                      </m:e>
                      <m:e>
                        <m:r>
                          <w:rPr>
                            <w:rFonts w:ascii="Yas" w:hAnsi="Yas" w:cs="Yas"/>
                            <w:sz w:val="28"/>
                            <w:szCs w:val="28"/>
                            <w:lang w:bidi="fa-IR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۴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 w:cs="Cambria Math" w:hint="cs"/>
                  <w:sz w:val="28"/>
                  <w:szCs w:val="28"/>
                  <w:rtl/>
                  <w:lang w:bidi="fa-IR"/>
                </w:rPr>
                <m:t>⇒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=-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 xml:space="preserve">۷ 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 </m:t>
              </m:r>
            </m:oMath>
            <w:r w:rsidRPr="00CD787D">
              <w:rPr>
                <w:rFonts w:ascii="Yas" w:eastAsiaTheme="minorEastAsia" w:hAnsi="Yas" w:cs="Yas"/>
                <w:i/>
                <w:sz w:val="28"/>
                <w:szCs w:val="28"/>
                <w:rtl/>
                <w:lang w:bidi="fa-IR"/>
              </w:rPr>
              <w:t>(۰/۲۵)</w:t>
            </w:r>
          </w:p>
          <w:p w:rsidR="007C11DE" w:rsidRPr="000E4780" w:rsidRDefault="00684204" w:rsidP="000E4780">
            <w:pPr>
              <w:rPr>
                <w:rFonts w:cs="B Nazanin"/>
                <w:i/>
                <w:sz w:val="28"/>
                <w:szCs w:val="28"/>
                <w:rtl/>
                <w:lang w:bidi="fa-IR"/>
              </w:rPr>
            </w:pPr>
            <m:oMath>
              <m:sSup>
                <m:sSup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lang w:bidi="fa-I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۱</m:t>
                  </m:r>
                </m:sup>
              </m:sSup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limLow>
                <m:limLowPr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f>
                        <m:fPr>
                          <m:ctrlP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۱</m:t>
                          </m:r>
                          <m:ctrl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۷</m:t>
                          </m:r>
                          <m:ctrl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۴</m:t>
                                </m:r>
                              </m:e>
                              <m:e>
                                <m: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۵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۳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</m:mr>
                          </m:m>
                        </m:e>
                      </m:d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۰/۲۵</m:t>
                  </m:r>
                </m:lim>
              </m:limLow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lang w:bidi="fa-IR"/>
                </w:rPr>
                <m:t>⇒</m:t>
              </m:r>
              <m:limLow>
                <m:limLowPr>
                  <m:ctrlPr>
                    <w:rPr>
                      <w:rFonts w:ascii="Cambria Math" w:hAnsi="Cambria Math" w:cs="Yas"/>
                      <w:i/>
                      <w:iCs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Cambria Math" w:cs="Yas"/>
                          <w:i/>
                          <w:iCs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X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Yas" w:cs="Yas"/>
                              <w:i/>
                              <w:iCs/>
                              <w:sz w:val="28"/>
                              <w:szCs w:val="28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Yas" w:hAnsi="Yas" w:cs="Yas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۱</m:t>
                          </m:r>
                        </m:sup>
                      </m:sSup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B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۱</m:t>
                          </m:r>
                          <m:ctrl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۷</m:t>
                          </m:r>
                          <m:ctrl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۴</m:t>
                                </m:r>
                              </m:e>
                              <m:e>
                                <m: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۵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۳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lang w:bidi="fa-IR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Yas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۲</m:t>
                                </m:r>
                              </m:e>
                            </m:mr>
                          </m:m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Yas" w:cs="Yas"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۴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Yas" w:cs="Yas"/>
                                    <w:sz w:val="28"/>
                                    <w:szCs w:val="28"/>
                                    <w:rtl/>
                                    <w:lang w:bidi="fa-IR"/>
                                  </w:rPr>
                                  <m:t>۱</m:t>
                                </m:r>
                              </m:e>
                            </m:mr>
                          </m:m>
                        </m:e>
                      </m:d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</m:t>
                  </m:r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/</m:t>
                  </m:r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۵</m:t>
                  </m:r>
                </m:lim>
              </m:limLow>
            </m:oMath>
            <w:r w:rsidR="00CD787D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⇒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eqArr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x=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۳</m:t>
                      </m:r>
                    </m:e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y=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</m:e>
                  </m:eqArr>
                </m:e>
              </m:d>
            </m:oMath>
            <w:r w:rsidR="000E4780">
              <w:rPr>
                <w:rFonts w:eastAsiaTheme="minorEastAsia" w:cs="B Nazanin"/>
                <w:sz w:val="28"/>
                <w:szCs w:val="28"/>
                <w:lang w:bidi="fa-IR"/>
              </w:rPr>
              <w:t xml:space="preserve">    </w:t>
            </w:r>
            <w:r w:rsidR="000E4780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(</w:t>
            </w:r>
            <w:r w:rsidR="000E4780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0E4780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  <w:r w:rsidR="000E4780">
              <w:rPr>
                <w:rFonts w:eastAsiaTheme="minorEastAsia" w:cs="B Nazanin"/>
                <w:sz w:val="28"/>
                <w:szCs w:val="28"/>
                <w:lang w:bidi="fa-IR"/>
              </w:rPr>
              <w:t xml:space="preserve">  </w:t>
            </w:r>
          </w:p>
          <w:p w:rsidR="00277835" w:rsidRPr="002329A6" w:rsidRDefault="00277835" w:rsidP="0058475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277835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277835" w:rsidRPr="002329A6" w:rsidTr="002329A6">
        <w:trPr>
          <w:trHeight w:val="265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277835" w:rsidRPr="002D5197" w:rsidRDefault="002D5197" w:rsidP="004E02DC">
            <w:pPr>
              <w:bidi/>
              <w:jc w:val="center"/>
              <w:rPr>
                <w:rFonts w:ascii="Yas" w:hAnsi="Yas" w:cs="Yas"/>
                <w:sz w:val="24"/>
                <w:szCs w:val="24"/>
                <w:rtl/>
              </w:rPr>
            </w:pPr>
            <w:r>
              <w:rPr>
                <w:rFonts w:ascii="Yas" w:hAnsi="Yas" w:cs="Yas" w:hint="cs"/>
                <w:sz w:val="24"/>
                <w:szCs w:val="24"/>
                <w:rtl/>
              </w:rPr>
              <w:t>۰/۷۵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571796" w:rsidRDefault="00EC7078" w:rsidP="006A242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مکان هندسی </w:t>
            </w:r>
            <w:r w:rsidR="00F241B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دایره ای به مرکز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O</m:t>
              </m:r>
            </m:oMath>
            <w:r w:rsidR="00F241B8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و شعاع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 xml:space="preserve">R+r </m:t>
              </m:r>
            </m:oMath>
            <w:r w:rsidR="00F241B8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است، یعنی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C(O,R+r)</m:t>
              </m:r>
            </m:oMath>
            <w:r w:rsidR="00F241B8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. ( ۱ نمره)</w:t>
            </w:r>
          </w:p>
          <w:p w:rsidR="006A2427" w:rsidRPr="002329A6" w:rsidRDefault="006A2427" w:rsidP="006A242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277835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75760A" w:rsidRPr="002329A6" w:rsidTr="002329A6">
        <w:trPr>
          <w:trHeight w:val="44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75760A" w:rsidRPr="002329A6" w:rsidRDefault="00E137FC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۱/۲۵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831161" w:rsidRDefault="005418CF" w:rsidP="005418CF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bidi="fa-IR"/>
              </w:rPr>
              <w:drawing>
                <wp:inline distT="0" distB="0" distL="0" distR="0">
                  <wp:extent cx="2648320" cy="1733792"/>
                  <wp:effectExtent l="19050" t="0" r="0" b="0"/>
                  <wp:docPr id="1" name="Picture 0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320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710C" w:rsidRDefault="00D01EC7" w:rsidP="00D01E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خط مماس بر شعاعی که از مرکز بر نقطه تماس رسم می شود عمود است</w:t>
            </w:r>
            <w:r w:rsidR="00A6710C">
              <w:rPr>
                <w:rFonts w:cs="B Nazanin" w:hint="cs"/>
                <w:sz w:val="28"/>
                <w:szCs w:val="28"/>
                <w:rtl/>
                <w:lang w:bidi="fa-IR"/>
              </w:rPr>
              <w:t>. (</w:t>
            </w:r>
            <w:r w:rsidR="00A6710C">
              <w:rPr>
                <w:rFonts w:ascii="Yas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A6710C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5418CF" w:rsidRPr="00060905" w:rsidRDefault="005418CF" w:rsidP="00060905">
            <w:pPr>
              <w:bidi/>
              <w:rPr>
                <w:rFonts w:eastAsiaTheme="minorEastAsia" w:cs="B Nazanin"/>
                <w:i/>
                <w:sz w:val="28"/>
                <w:szCs w:val="28"/>
                <w:rtl/>
                <w:lang w:bidi="fa-IR"/>
              </w:rPr>
            </w:pPr>
          </w:p>
          <w:p w:rsidR="005418CF" w:rsidRDefault="00684204" w:rsidP="00BE6D19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sSub>
                <m:sSub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OA</m:t>
                  </m:r>
                </m:sub>
              </m:sSub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lang w:bidi="fa-I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۰</m:t>
                  </m:r>
                </m:num>
                <m:den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۳</m:t>
                  </m:r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lang w:bidi="fa-I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۰</m:t>
                  </m:r>
                </m:den>
              </m:f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۴</m:t>
                  </m:r>
                  <m:ctrl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۳</m:t>
                  </m:r>
                  <m:ctrl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</m:oMath>
            <w:r w:rsidR="00A6710C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A6710C">
              <w:rPr>
                <w:rFonts w:eastAsiaTheme="minorEastAsia" w:cs="B Nazanin"/>
                <w:sz w:val="28"/>
                <w:szCs w:val="28"/>
                <w:lang w:bidi="fa-IR"/>
              </w:rPr>
              <w:t xml:space="preserve">  </w:t>
            </w:r>
            <w:r w:rsidR="00A6710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(</w:t>
            </w:r>
            <w:r w:rsidR="00A6710C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A6710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 xml:space="preserve">   ⇒m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r>
                <w:rPr>
                  <w:rFonts w:ascii="Yas" w:hAnsi="Yas" w:cs="Yas"/>
                  <w:sz w:val="28"/>
                  <w:szCs w:val="28"/>
                  <w:lang w:bidi="fa-IR"/>
                </w:rPr>
                <m:t>-</m:t>
              </m:r>
              <m:f>
                <m:fPr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۳</m:t>
                  </m:r>
                  <m:ctrl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۴</m:t>
                  </m:r>
                  <m:ctrl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</m:oMath>
            <w:r w:rsidR="00A6710C">
              <w:rPr>
                <w:rFonts w:cs="B Nazanin"/>
                <w:sz w:val="28"/>
                <w:szCs w:val="28"/>
                <w:lang w:bidi="fa-IR"/>
              </w:rPr>
              <w:t xml:space="preserve">    </w:t>
            </w:r>
            <w:r w:rsidR="00A6710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(</w:t>
            </w:r>
            <w:r w:rsidR="00A6710C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A6710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 xml:space="preserve">   </m:t>
              </m:r>
            </m:oMath>
            <w:r w:rsidR="00060905">
              <w:rPr>
                <w:rFonts w:cs="B Nazanin" w:hint="cs"/>
                <w:sz w:val="28"/>
                <w:szCs w:val="28"/>
                <w:rtl/>
                <w:lang w:bidi="fa-IR"/>
              </w:rPr>
              <w:t>شیب خط مماس</w:t>
            </w:r>
          </w:p>
          <w:p w:rsidR="00571796" w:rsidRPr="002329A6" w:rsidRDefault="00060905" w:rsidP="00BE6D19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y</m:t>
              </m:r>
              <m:r>
                <w:rPr>
                  <w:rFonts w:ascii="Yas" w:hAnsi="Yas" w:cs="Yas"/>
                  <w:sz w:val="28"/>
                  <w:szCs w:val="28"/>
                  <w:lang w:bidi="fa-IR"/>
                </w:rPr>
                <m:t>-</m:t>
              </m:r>
              <m:sSub>
                <m:sSub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۱</m:t>
                  </m:r>
                  <m:ctrl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m</m:t>
              </m:r>
              <m:d>
                <m:d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x</m:t>
                  </m:r>
                  <m:r>
                    <w:rPr>
                      <w:rFonts w:ascii="Yas" w:hAnsi="Yas" w:cs="Yas"/>
                      <w:sz w:val="28"/>
                      <w:szCs w:val="28"/>
                      <w:lang w:bidi="fa-I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۱</m:t>
                      </m:r>
                      <m:ctrl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</m:ctrlPr>
                    </m:sub>
                  </m:sSub>
                </m:e>
              </m:d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⇒</m:t>
              </m:r>
              <m:limLow>
                <m:limLow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y</m:t>
                      </m:r>
                      <m:r>
                        <w:rPr>
                          <w:rFonts w:ascii="Yas" w:hAnsi="Yas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۴=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۳</m:t>
                          </m:r>
                          <m:ctrl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۴</m:t>
                          </m:r>
                          <m:ctrl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den>
                      </m:f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(</m:t>
                      </m:r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x</m:t>
                      </m:r>
                      <m:r>
                        <w:rPr>
                          <w:rFonts w:ascii="Yas" w:hAnsi="Yas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۳</m:t>
                      </m:r>
                      <m:r>
                        <m:rPr>
                          <m:sty m:val="p"/>
                        </m:r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)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۰/۲۵</m:t>
                  </m:r>
                </m:lim>
              </m:limLow>
            </m:oMath>
            <w:r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⇒</m:t>
              </m:r>
              <m:limLow>
                <m:limLowPr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۳</m:t>
                      </m:r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x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۴</m:t>
                      </m:r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y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۲۵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۰/۲۵</m:t>
                  </m:r>
                </m:lim>
              </m:limLow>
            </m:oMath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75760A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75760A" w:rsidRPr="002329A6" w:rsidTr="002329A6">
        <w:trPr>
          <w:trHeight w:val="394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75760A" w:rsidRPr="002329A6" w:rsidRDefault="0075760A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EE6854" w:rsidRDefault="00EE6854" w:rsidP="00EE6854">
            <w:pPr>
              <w:bidi/>
              <w:jc w:val="right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noProof/>
                <w:sz w:val="28"/>
                <w:szCs w:val="28"/>
                <w:rtl/>
                <w:lang w:bidi="fa-IR"/>
              </w:rPr>
              <w:drawing>
                <wp:inline distT="0" distB="0" distL="0" distR="0">
                  <wp:extent cx="1827334" cy="1223019"/>
                  <wp:effectExtent l="19050" t="0" r="1466" b="0"/>
                  <wp:docPr id="3" name="Picture 2" descr="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806" cy="1224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6854" w:rsidRDefault="00EE6854" w:rsidP="00EE6854">
            <w:pPr>
              <w:rPr>
                <w:rFonts w:cs="Times New Roman"/>
                <w:sz w:val="28"/>
                <w:szCs w:val="28"/>
                <w:lang w:bidi="fa-IR"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AB=</m:t>
              </m:r>
              <m:r>
                <m:rPr>
                  <m:sty m:val="p"/>
                </m:rP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۶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rtl/>
                  <w:lang w:bidi="fa-IR"/>
                </w:rPr>
                <m:t>⇒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AH=</m:t>
              </m:r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۱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۲</m:t>
                  </m: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AB=</m:t>
              </m:r>
              <m:r>
                <m:rPr>
                  <m:sty m:val="p"/>
                </m:rP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۳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</m:oMath>
            <w:r>
              <w:rPr>
                <w:rFonts w:cs="B Nazanin" w:hint="cs"/>
                <w:sz w:val="28"/>
                <w:szCs w:val="28"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>
              <w:rPr>
                <w:rFonts w:ascii="Yas" w:hAnsi="Yas" w:cs="Yas"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</w:t>
            </w: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OH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Yas" w:cs="Yas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۳</m:t>
                      </m:r>
                      <m:d>
                        <m:dPr>
                          <m:ctrlPr>
                            <w:rPr>
                              <w:rFonts w:ascii="Cambria Math" w:hAnsi="Yas" w:cs="Yas"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</m:e>
                      </m:d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۴</m:t>
                      </m:r>
                      <m:d>
                        <m:dPr>
                          <m:ctrlPr>
                            <w:rPr>
                              <w:rFonts w:ascii="Cambria Math" w:hAnsi="Yas" w:cs="Yas"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 w:hint="cs"/>
                              <w:sz w:val="28"/>
                              <w:szCs w:val="28"/>
                              <w:rtl/>
                              <w:lang w:bidi="fa-IR"/>
                            </w:rPr>
                            <m:t>۳</m:t>
                          </m:r>
                        </m:e>
                      </m:d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۳</m:t>
                          </m:r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</w:rPr>
                          </m:ctrlP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lang w:bidi="fa-IR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m:t>۴</m:t>
                              </m:r>
                            </m:e>
                          </m:d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</w:rPr>
                          </m:ctrlPr>
                        </m:sup>
                      </m:sSup>
                    </m:e>
                  </m:rad>
                </m:den>
              </m:f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rtl/>
                  <w:lang w:bidi="fa-IR"/>
                </w:rPr>
                <m:t>۴</m:t>
              </m:r>
            </m:oMath>
            <w:r>
              <w:rPr>
                <w:rFonts w:cs="Times New Roman"/>
                <w:sz w:val="28"/>
                <w:szCs w:val="28"/>
                <w:lang w:bidi="fa-IR"/>
              </w:rPr>
              <w:t xml:space="preserve">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>
              <w:rPr>
                <w:rFonts w:ascii="Yas" w:hAnsi="Yas" w:cs="Yas"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EE6854" w:rsidRDefault="00684204" w:rsidP="00EE685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limLow>
                <m:limLowPr>
                  <m:ctrlPr>
                    <w:rPr>
                      <w:rFonts w:ascii="Cambria Math" w:hAnsi="Yas" w:cs="Yas"/>
                      <w:i/>
                      <w:sz w:val="28"/>
                      <w:szCs w:val="28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O</m:t>
                      </m:r>
                      <m:sSup>
                        <m:sSup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</w:rPr>
                          </m:ctrlP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=</m:t>
                      </m:r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O</m:t>
                      </m:r>
                      <m:sSup>
                        <m:sSup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  <m:t>H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</m:sup>
                      </m:sSup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  <m:t>H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</w:rPr>
                          </m:ctrlPr>
                        </m:sup>
                      </m:sSup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۴</m:t>
                          </m:r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</m:sup>
                      </m:sSup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۳</m:t>
                          </m:r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  <m:ctrlPr>
                            <w:rPr>
                              <w:rFonts w:ascii="Cambria Math" w:hAnsi="Cambria Math" w:cs="Yas"/>
                              <w:sz w:val="28"/>
                              <w:szCs w:val="28"/>
                            </w:rPr>
                          </m:ctrlP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۲۵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۰/۲۵</m:t>
                  </m:r>
                </m:lim>
              </m:limLow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rtl/>
                  <w:lang w:bidi="fa-IR"/>
                </w:rPr>
                <m:t>⇒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r=OA=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rtl/>
                  <w:lang w:bidi="fa-IR"/>
                </w:rPr>
                <m:t>۵</m:t>
              </m:r>
            </m:oMath>
            <w:r w:rsidR="00EE685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(</w:t>
            </w:r>
            <w:r w:rsidR="00EE6854">
              <w:rPr>
                <w:rFonts w:ascii="Yas" w:hAnsi="Yas" w:cs="Yas"/>
                <w:sz w:val="28"/>
                <w:szCs w:val="28"/>
                <w:rtl/>
                <w:lang w:bidi="fa-IR"/>
              </w:rPr>
              <w:t>۰/۲۵</w:t>
            </w:r>
            <w:r w:rsidR="00EE685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)   </w:t>
            </w:r>
          </w:p>
          <w:p w:rsidR="00571796" w:rsidRPr="002329A6" w:rsidRDefault="00684204" w:rsidP="00EE685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 w:hint="cs"/>
                              <w:sz w:val="28"/>
                              <w:szCs w:val="28"/>
                              <w:rtl/>
                              <w:lang w:bidi="fa-IR"/>
                            </w:rPr>
                            <m:t>۱</m:t>
                          </m:r>
                          <m:ctrlPr>
                            <w:rPr>
                              <w:rFonts w:ascii="Cambria Math" w:hAnsi="Cambria Math" w:cs="B Nazanin"/>
                              <w:sz w:val="28"/>
                              <w:szCs w:val="28"/>
                            </w:rPr>
                          </m:ctrlPr>
                        </m:sub>
                      </m:sSub>
                    </m:e>
                  </m:d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y-</m:t>
                      </m:r>
                      <m:sSub>
                        <m:sSubPr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 w:hint="cs"/>
                              <w:sz w:val="28"/>
                              <w:szCs w:val="28"/>
                              <w:rtl/>
                              <w:lang w:bidi="fa-IR"/>
                            </w:rPr>
                            <m:t>۱</m:t>
                          </m:r>
                          <m:ctrlPr>
                            <w:rPr>
                              <w:rFonts w:ascii="Cambria Math" w:hAnsi="Cambria Math" w:cs="B Nazanin"/>
                              <w:sz w:val="28"/>
                              <w:szCs w:val="28"/>
                            </w:rPr>
                          </m:ctrlPr>
                        </m:sub>
                      </m:sSub>
                    </m:e>
                  </m:d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sup>
              </m:sSup>
            </m:oMath>
            <w:r w:rsidR="00EE6854">
              <w:rPr>
                <w:rFonts w:cs="B Nazanin" w:hint="cs"/>
                <w:sz w:val="28"/>
                <w:szCs w:val="28"/>
                <w:lang w:bidi="fa-IR"/>
              </w:rPr>
              <w:t xml:space="preserve">  </w:t>
            </w:r>
            <w:r w:rsidR="00EE6854"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="00EE6854">
              <w:rPr>
                <w:rFonts w:ascii="Yas" w:hAnsi="Yas" w:cs="Yas"/>
                <w:sz w:val="28"/>
                <w:szCs w:val="28"/>
                <w:rtl/>
                <w:lang w:bidi="fa-IR"/>
              </w:rPr>
              <w:t>۰/۲۵</w:t>
            </w:r>
            <w:r w:rsidR="00EE6854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 w:rsidR="00EE6854">
              <w:rPr>
                <w:rFonts w:cs="B Nazanin"/>
                <w:sz w:val="28"/>
                <w:szCs w:val="28"/>
                <w:lang w:bidi="fa-IR"/>
              </w:rPr>
              <w:t xml:space="preserve">   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⇒ 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x-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 w:hint="cs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</m:e>
                  </m:d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y+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 w:hint="cs"/>
                          <w:sz w:val="28"/>
                          <w:szCs w:val="28"/>
                          <w:rtl/>
                          <w:lang w:bidi="fa-IR"/>
                        </w:rPr>
                        <m:t>۳</m:t>
                      </m:r>
                    </m:e>
                  </m:d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Nazanin" w:hint="cs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۲۵</m:t>
              </m:r>
            </m:oMath>
            <w:r w:rsidR="00EE6854">
              <w:rPr>
                <w:rFonts w:eastAsiaTheme="minorEastAsia" w:cs="B Nazanin"/>
                <w:sz w:val="28"/>
                <w:szCs w:val="28"/>
                <w:lang w:bidi="fa-IR"/>
              </w:rPr>
              <w:t xml:space="preserve">    </w:t>
            </w:r>
            <w:r w:rsidR="00EE6854"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="00EE6854"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="00EE6854">
              <w:rPr>
                <w:rFonts w:ascii="Yas" w:hAnsi="Yas" w:cs="Yas"/>
                <w:sz w:val="28"/>
                <w:szCs w:val="28"/>
                <w:rtl/>
                <w:lang w:bidi="fa-IR"/>
              </w:rPr>
              <w:t>۰/۲۵</w:t>
            </w:r>
            <w:r w:rsidR="00EE6854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 w:rsidR="00EE6854">
              <w:rPr>
                <w:rFonts w:cs="B Nazanin"/>
                <w:sz w:val="28"/>
                <w:szCs w:val="28"/>
                <w:lang w:bidi="fa-IR"/>
              </w:rPr>
              <w:t xml:space="preserve">    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75760A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9B76B4" w:rsidRPr="002329A6" w:rsidTr="002329A6">
        <w:trPr>
          <w:trHeight w:val="239"/>
        </w:trPr>
        <w:tc>
          <w:tcPr>
            <w:tcW w:w="683" w:type="dxa"/>
            <w:tcBorders>
              <w:left w:val="single" w:sz="18" w:space="0" w:color="auto"/>
            </w:tcBorders>
          </w:tcPr>
          <w:p w:rsidR="009B76B4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25/1</w:t>
            </w:r>
          </w:p>
        </w:tc>
        <w:tc>
          <w:tcPr>
            <w:tcW w:w="9602" w:type="dxa"/>
          </w:tcPr>
          <w:p w:rsidR="00AB7718" w:rsidRPr="000073A3" w:rsidRDefault="000073A3" w:rsidP="000073A3">
            <w:pPr>
              <w:rPr>
                <w:rFonts w:cs="Times New Roman"/>
                <w:i/>
                <w:sz w:val="28"/>
                <w:szCs w:val="28"/>
                <w:lang w:bidi="fa-IR"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o=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den>
                  </m:f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,-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den>
                  </m:f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rtl/>
                      <w:lang w:bidi="fa-IR"/>
                    </w:rPr>
                    <m:t>۲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bidi="fa-IR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bidi="fa-IR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bidi="fa-IR"/>
                </w:rPr>
                <m:t xml:space="preserve"> </m:t>
              </m:r>
            </m:oMath>
            <w:r>
              <w:rPr>
                <w:rFonts w:cs="Times New Roman"/>
                <w:i/>
                <w:sz w:val="28"/>
                <w:szCs w:val="28"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>
              <w:rPr>
                <w:rFonts w:ascii="Yas" w:hAnsi="Yas" w:cs="Yas"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Times New Roman"/>
                <w:i/>
                <w:sz w:val="28"/>
                <w:szCs w:val="28"/>
                <w:lang w:bidi="fa-IR"/>
              </w:rPr>
              <w:t xml:space="preserve">      </w:t>
            </w:r>
            <w:r w:rsidRPr="000073A3">
              <w:rPr>
                <w:rFonts w:cs="B Nazanin" w:hint="cs"/>
                <w:i/>
                <w:sz w:val="28"/>
                <w:szCs w:val="28"/>
                <w:rtl/>
                <w:lang w:bidi="fa-IR"/>
              </w:rPr>
              <w:t>مرکز دایره</w:t>
            </w:r>
          </w:p>
          <w:p w:rsidR="00571796" w:rsidRDefault="000073A3" w:rsidP="00AF365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r=</m:t>
              </m:r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۱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ad>
                <m:radPr>
                  <m:degHide m:val="1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۱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rtl/>
                              <w:lang w:bidi="fa-IR"/>
                            </w:rPr>
                            <m:t>۴</m:t>
                          </m:r>
                        </m:e>
                      </m:d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rtl/>
                              <w:lang w:bidi="fa-IR"/>
                            </w:rPr>
                            <m:t>۴</m:t>
                          </m:r>
                        </m:e>
                      </m:d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۷</m:t>
                      </m:r>
                    </m:e>
                  </m:d>
                </m:e>
              </m:ra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۱</m:t>
                  </m: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۱</m:t>
              </m:r>
            </m:oMath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bidi="fa-IR"/>
                </w:rPr>
                <m:t xml:space="preserve"> </m:t>
              </m:r>
            </m:oMath>
            <w:r>
              <w:rPr>
                <w:rFonts w:cs="Times New Roman"/>
                <w:i/>
                <w:sz w:val="28"/>
                <w:szCs w:val="28"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>
              <w:rPr>
                <w:rFonts w:ascii="Yas" w:hAnsi="Yas" w:cs="Yas"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Times New Roman"/>
                <w:i/>
                <w:sz w:val="28"/>
                <w:szCs w:val="28"/>
                <w:lang w:bidi="fa-IR"/>
              </w:rPr>
              <w:t xml:space="preserve">      </w:t>
            </w:r>
            <w:r w:rsidRPr="000073A3">
              <w:rPr>
                <w:rFonts w:cs="B Nazanin" w:hint="cs"/>
                <w:i/>
                <w:sz w:val="28"/>
                <w:szCs w:val="28"/>
                <w:rtl/>
                <w:lang w:bidi="fa-IR"/>
              </w:rPr>
              <w:t>شعاع</w:t>
            </w:r>
          </w:p>
          <w:p w:rsidR="00571796" w:rsidRPr="000073A3" w:rsidRDefault="000073A3" w:rsidP="00D60604">
            <w:pPr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 xml:space="preserve">فاصله مرکز از خط مورد نظر   </w:t>
            </w:r>
            <m:oMath>
              <m:limLow>
                <m:limLow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OH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Yas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m:t>۳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Yas" w:cs="Yas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Yas" w:hAnsi="Yas" w:cs="Ya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۲</m:t>
                                  </m:r>
                                </m:e>
                              </m:d>
                              <m:r>
                                <w:rPr>
                                  <w:rFonts w:ascii="Cambria Math" w:hAnsi="Yas" w:cs="Yas"/>
                                  <w:sz w:val="28"/>
                                  <w:szCs w:val="28"/>
                                  <w:lang w:bidi="fa-IR"/>
                                </w:rPr>
                                <m:t>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Yas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m:t>۴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Yas" w:cs="Yas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Yas" w:hAnsi="Yas" w:cs="Ya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۲</m:t>
                                  </m:r>
                                </m:e>
                              </m:d>
                            </m:e>
                          </m:d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Yas" w:cs="Yas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Yas" w:hAnsi="Yas" w:cs="Ya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۳</m:t>
                                  </m:r>
                                  <m:ctrlPr>
                                    <w:rPr>
                                      <w:rFonts w:ascii="Cambria Math" w:hAnsi="Yas" w:cs="Yas"/>
                                      <w:sz w:val="28"/>
                                      <w:szCs w:val="28"/>
                                    </w:rPr>
                                  </m:ctrlP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Yas" w:hAnsi="Yas" w:cs="Ya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۲</m:t>
                                  </m:r>
                                  <m:ctrlPr>
                                    <w:rPr>
                                      <w:rFonts w:ascii="Cambria Math" w:hAnsi="Yas" w:cs="Yas"/>
                                      <w:sz w:val="28"/>
                                      <w:szCs w:val="28"/>
                                    </w:rPr>
                                  </m:ctrlP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Yas" w:cs="Yas"/>
                                  <w:sz w:val="28"/>
                                  <w:szCs w:val="28"/>
                                  <w:lang w:bidi="fa-IR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Yas" w:cs="Yas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Yas" w:cs="Yas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Yas" w:hAnsi="Yas" w:cs="Yas"/>
                                          <w:sz w:val="28"/>
                                          <w:szCs w:val="28"/>
                                          <w:rtl/>
                                          <w:lang w:bidi="fa-IR"/>
                                        </w:rPr>
                                        <m:t>۴</m:t>
                                      </m:r>
                                    </m:e>
                                  </m:d>
                                  <m:ctrlPr>
                                    <w:rPr>
                                      <w:rFonts w:ascii="Cambria Math" w:hAnsi="Yas" w:cs="Yas"/>
                                      <w:sz w:val="28"/>
                                      <w:szCs w:val="28"/>
                                    </w:rPr>
                                  </m:ctrlP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Yas" w:hAnsi="Yas" w:cs="Ya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۲</m:t>
                                  </m:r>
                                  <m:ctrlPr>
                                    <w:rPr>
                                      <w:rFonts w:ascii="Cambria Math" w:hAnsi="Yas" w:cs="Yas"/>
                                      <w:sz w:val="28"/>
                                      <w:szCs w:val="28"/>
                                    </w:rPr>
                                  </m:ctrlPr>
                                </m:sup>
                              </m:sSup>
                            </m:e>
                          </m:rad>
                        </m:den>
                      </m:f>
                      <m:r>
                        <w:rPr>
                          <w:rFonts w:ascii="Cambria Math" w:hAnsi="Yas" w:cs="Yas"/>
                          <w:sz w:val="28"/>
                          <w:szCs w:val="2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۱۴</m:t>
                          </m:r>
                          <m:ctrl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  <m:t>۵</m:t>
                          </m:r>
                          <m:ctrlPr>
                            <w:rPr>
                              <w:rFonts w:ascii="Yas" w:hAnsi="Yas" w:cs="Yas"/>
                              <w:sz w:val="28"/>
                              <w:szCs w:val="28"/>
                              <w:rtl/>
                              <w:lang w:bidi="fa-IR"/>
                            </w:rPr>
                          </m:ctrlPr>
                        </m:den>
                      </m:f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۰/۲۵</m:t>
                  </m:r>
                </m:lim>
              </m:limLow>
            </m:oMath>
            <w:r w:rsidR="00D60604">
              <w:rPr>
                <w:rFonts w:cs="B Nazanin"/>
                <w:sz w:val="28"/>
                <w:szCs w:val="28"/>
                <w:lang w:bidi="fa-IR"/>
              </w:rPr>
              <w:t xml:space="preserve">    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⇒OH&gt;r </m:t>
              </m:r>
            </m:oMath>
            <w:r w:rsidR="00D60604">
              <w:rPr>
                <w:rFonts w:eastAsiaTheme="minorEastAsia" w:cs="B Nazanin"/>
                <w:sz w:val="28"/>
                <w:szCs w:val="28"/>
                <w:lang w:bidi="fa-IR"/>
              </w:rPr>
              <w:t xml:space="preserve">     </w:t>
            </w:r>
            <w:r w:rsidR="00D60604"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="00D60604">
              <w:rPr>
                <w:rFonts w:ascii="Yas" w:hAnsi="Yas" w:cs="Yas"/>
                <w:sz w:val="28"/>
                <w:szCs w:val="28"/>
                <w:rtl/>
                <w:lang w:bidi="fa-IR"/>
              </w:rPr>
              <w:t>۰/۲۵</w:t>
            </w:r>
            <w:r w:rsidR="00D60604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 w:rsidR="00D60604">
              <w:rPr>
                <w:rFonts w:cs="Times New Roman"/>
                <w:i/>
                <w:sz w:val="28"/>
                <w:szCs w:val="28"/>
                <w:lang w:bidi="fa-IR"/>
              </w:rPr>
              <w:t xml:space="preserve">      </w:t>
            </w:r>
          </w:p>
          <w:p w:rsidR="00F43AED" w:rsidRDefault="00D60604" w:rsidP="00571796">
            <w:pPr>
              <w:bidi/>
              <w:rPr>
                <w:rFonts w:cs="Times New Roman"/>
                <w:i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بنابراین خط و دایره </w:t>
            </w:r>
            <w:r w:rsidRPr="00D60604"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>برخوردی ندارند.</w:t>
            </w:r>
            <w:r w:rsidRPr="005B50E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>
              <w:rPr>
                <w:rFonts w:ascii="Yas" w:hAnsi="Yas" w:cs="Yas"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Times New Roman"/>
                <w:i/>
                <w:sz w:val="28"/>
                <w:szCs w:val="28"/>
                <w:lang w:bidi="fa-IR"/>
              </w:rPr>
              <w:t xml:space="preserve">  </w:t>
            </w:r>
          </w:p>
          <w:p w:rsidR="00571796" w:rsidRPr="002329A6" w:rsidRDefault="00D60604" w:rsidP="00F43AE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Times New Roman"/>
                <w:i/>
                <w:sz w:val="28"/>
                <w:szCs w:val="28"/>
                <w:lang w:bidi="fa-IR"/>
              </w:rPr>
              <w:t xml:space="preserve">   </w:t>
            </w: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9B76B4" w:rsidRPr="002329A6" w:rsidRDefault="00AB7718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13</w:t>
            </w:r>
          </w:p>
        </w:tc>
      </w:tr>
      <w:tr w:rsidR="00AB7718" w:rsidRPr="002329A6" w:rsidTr="002329A6">
        <w:trPr>
          <w:trHeight w:val="400"/>
        </w:trPr>
        <w:tc>
          <w:tcPr>
            <w:tcW w:w="683" w:type="dxa"/>
            <w:tcBorders>
              <w:left w:val="single" w:sz="18" w:space="0" w:color="auto"/>
            </w:tcBorders>
          </w:tcPr>
          <w:p w:rsidR="00AB7718" w:rsidRPr="002329A6" w:rsidRDefault="00862777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lastRenderedPageBreak/>
              <w:t>5/1</w:t>
            </w:r>
          </w:p>
        </w:tc>
        <w:tc>
          <w:tcPr>
            <w:tcW w:w="9602" w:type="dxa"/>
          </w:tcPr>
          <w:p w:rsidR="00AB7718" w:rsidRPr="00AF3658" w:rsidRDefault="00684204" w:rsidP="00860F6E">
            <w:pPr>
              <w:rPr>
                <w:rFonts w:ascii="Cambria Math" w:hAnsi="Cambria Math" w:cs="Yas"/>
                <w:i/>
                <w:iCs/>
                <w:sz w:val="28"/>
                <w:szCs w:val="28"/>
                <w:rtl/>
                <w:lang w:bidi="fa-IR"/>
              </w:rPr>
            </w:pPr>
            <m:oMath>
              <m:sSup>
                <m:sSup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</m:ctrlPr>
                </m:sup>
              </m:sSup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۴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x</m:t>
              </m:r>
              <m:r>
                <w:rPr>
                  <w:rFonts w:ascii="Yas" w:hAnsi="Yas" w:cs="Yas"/>
                  <w:sz w:val="28"/>
                  <w:szCs w:val="28"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۶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y</m:t>
              </m:r>
              <m:r>
                <w:rPr>
                  <w:rFonts w:ascii="Yas" w:hAnsi="Yas" w:cs="Yas"/>
                  <w:sz w:val="28"/>
                  <w:szCs w:val="28"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۳=۰</m:t>
              </m:r>
            </m:oMath>
            <w:r w:rsidR="00AF3658">
              <w:rPr>
                <w:rFonts w:ascii="Cambria Math" w:hAnsi="Cambria Math" w:cs="Yas"/>
                <w:sz w:val="28"/>
                <w:szCs w:val="28"/>
                <w:rtl/>
                <w:lang w:bidi="fa-IR"/>
              </w:rPr>
              <w:t xml:space="preserve">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⇒</m:t>
              </m:r>
              <m:sSup>
                <m:sSupPr>
                  <m:ctrlPr>
                    <w:rPr>
                      <w:rFonts w:ascii="Cambria Math" w:hAnsi="Cambria Math" w:cs="Yas"/>
                      <w:i/>
                      <w:iCs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o</m:t>
                  </m:r>
                </m:e>
                <m:sup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'</m:t>
                  </m:r>
                </m:sup>
              </m:sSup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=</m:t>
              </m:r>
              <m:d>
                <m:dPr>
                  <m:ctrlPr>
                    <w:rPr>
                      <w:rFonts w:ascii="Cambria Math" w:hAnsi="Cambria Math" w:cs="Yas"/>
                      <w:i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Yas"/>
                          <w:i/>
                          <w:iCs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Yas"/>
                          <w:iCs/>
                          <w:sz w:val="28"/>
                          <w:szCs w:val="28"/>
                          <w:rtl/>
                          <w:lang w:bidi="fa-IR"/>
                        </w:rPr>
                      </m:ctrlPr>
                    </m:den>
                  </m:f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, -</m:t>
                  </m:r>
                  <m:f>
                    <m:fPr>
                      <m:ctrlPr>
                        <w:rPr>
                          <w:rFonts w:ascii="Cambria Math" w:hAnsi="Cambria Math" w:cs="Yas"/>
                          <w:i/>
                          <w:iCs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Yas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Yas"/>
                          <w:iCs/>
                          <w:sz w:val="28"/>
                          <w:szCs w:val="28"/>
                          <w:rtl/>
                          <w:lang w:bidi="fa-IR"/>
                        </w:rPr>
                      </m:ctrlPr>
                    </m:den>
                  </m:f>
                </m:e>
              </m:d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=(</m:t>
              </m:r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rtl/>
                  <w:lang w:bidi="fa-IR"/>
                </w:rPr>
                <m:t>۲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)</m:t>
              </m:r>
            </m:oMath>
            <w:r w:rsidR="00AF3658"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 xml:space="preserve">    (</w:t>
            </w:r>
            <w:r w:rsidR="00AF3658">
              <w:rPr>
                <w:rFonts w:ascii="Cambria Math" w:eastAsiaTheme="minorEastAsia" w:hAnsi="Cambria Math" w:cs="Yas" w:hint="cs"/>
                <w:iCs/>
                <w:sz w:val="28"/>
                <w:szCs w:val="28"/>
                <w:rtl/>
                <w:lang w:bidi="fa-IR"/>
              </w:rPr>
              <w:t>۰/۲۵</w:t>
            </w:r>
            <w:r w:rsidR="00AF3658"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>)</w:t>
            </w:r>
          </w:p>
          <w:p w:rsidR="00571796" w:rsidRDefault="00684204" w:rsidP="00AF3658">
            <w:pPr>
              <w:rPr>
                <w:rFonts w:cs="B Nazanin"/>
                <w:sz w:val="28"/>
                <w:szCs w:val="28"/>
                <w:lang w:bidi="fa-IR"/>
              </w:rPr>
            </w:pPr>
            <m:oMath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'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۱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ad>
                <m:radPr>
                  <m:degHide m:val="1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iCs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۱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rtl/>
                              <w:lang w:bidi="fa-IR"/>
                            </w:rPr>
                            <m:t>۴</m:t>
                          </m:r>
                        </m:e>
                      </m:d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rtl/>
                              <w:lang w:bidi="fa-IR"/>
                            </w:rPr>
                            <m:t>۶</m:t>
                          </m:r>
                        </m:e>
                      </m:d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۳</m:t>
                      </m:r>
                    </m:e>
                  </m:d>
                </m:e>
              </m:rad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۱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ad>
                <m:radPr>
                  <m:degHide m:val="1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۶۴</m:t>
                  </m:r>
                </m:e>
              </m:ra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۴</m:t>
              </m:r>
            </m:oMath>
            <w:r w:rsidR="00AF3658"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r w:rsidR="00AF3658"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>(</w:t>
            </w:r>
            <w:r w:rsidR="00AF3658">
              <w:rPr>
                <w:rFonts w:ascii="Cambria Math" w:eastAsiaTheme="minorEastAsia" w:hAnsi="Cambria Math" w:cs="Yas" w:hint="cs"/>
                <w:iCs/>
                <w:sz w:val="28"/>
                <w:szCs w:val="28"/>
                <w:rtl/>
                <w:lang w:bidi="fa-IR"/>
              </w:rPr>
              <w:t>۰/۲۵</w:t>
            </w:r>
            <w:r w:rsidR="00AF3658"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>)</w:t>
            </w:r>
          </w:p>
          <w:p w:rsidR="00571796" w:rsidRDefault="00B36D82" w:rsidP="00B36D82">
            <w:pPr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o=(-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۱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,-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۱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)</m:t>
              </m:r>
            </m:oMath>
            <w:r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⇒o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o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'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rtl/>
                              <w:lang w:bidi="fa-IR"/>
                            </w:rPr>
                            <m:t>۲-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bidi="fa-IR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m:t>۱</m:t>
                              </m:r>
                            </m:e>
                          </m:d>
                        </m:e>
                      </m:d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rtl/>
                              <w:lang w:bidi="fa-IR"/>
                            </w:rPr>
                            <m:t>۳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B Nazanin"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B Nazanin"/>
                                  <w:sz w:val="28"/>
                                  <w:szCs w:val="28"/>
                                  <w:lang w:bidi="fa-IR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B Nazanin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m:t>۱</m:t>
                              </m:r>
                            </m:e>
                          </m:d>
                        </m:e>
                      </m:d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</m:e>
              </m:ra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۲۵</m:t>
                  </m:r>
                </m:e>
              </m:ra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۵</m:t>
              </m:r>
            </m:oMath>
            <w:r w:rsidR="00BF4943">
              <w:rPr>
                <w:rFonts w:eastAsiaTheme="minorEastAsia" w:cs="B Nazanin"/>
                <w:sz w:val="28"/>
                <w:szCs w:val="28"/>
                <w:lang w:bidi="fa-IR"/>
              </w:rPr>
              <w:t xml:space="preserve">  </w:t>
            </w:r>
            <w:r w:rsidR="00BF4943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BF4943"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>(</w:t>
            </w:r>
            <w:r w:rsidR="00BF4943">
              <w:rPr>
                <w:rFonts w:ascii="Cambria Math" w:eastAsiaTheme="minorEastAsia" w:hAnsi="Cambria Math" w:cs="Yas" w:hint="cs"/>
                <w:iCs/>
                <w:sz w:val="28"/>
                <w:szCs w:val="28"/>
                <w:rtl/>
                <w:lang w:bidi="fa-IR"/>
              </w:rPr>
              <w:t>۰/۲۵</w:t>
            </w:r>
            <w:r w:rsidR="00BF4943"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>)</w:t>
            </w:r>
          </w:p>
          <w:p w:rsidR="00BF4943" w:rsidRDefault="00BF4943" w:rsidP="00BF4943">
            <w:pPr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⇒</m:t>
              </m:r>
              <m:limLow>
                <m:limLow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r-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B Nazanin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B Nazanin"/>
                                  <w:sz w:val="28"/>
                                  <w:szCs w:val="28"/>
                                  <w:lang w:bidi="fa-IR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B Nazanin"/>
                                  <w:sz w:val="28"/>
                                  <w:szCs w:val="28"/>
                                  <w:lang w:bidi="fa-I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=oo'</m:t>
                      </m:r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درون مماس شرط</m:t>
                  </m:r>
                </m:lim>
              </m:limLow>
            </m:oMath>
            <w:r>
              <w:rPr>
                <w:rFonts w:cs="B Nazanin"/>
                <w:sz w:val="28"/>
                <w:szCs w:val="28"/>
                <w:lang w:bidi="fa-IR"/>
              </w:rPr>
              <w:t xml:space="preserve">    </w:t>
            </w:r>
            <w:r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>(</w:t>
            </w:r>
            <w:r>
              <w:rPr>
                <w:rFonts w:ascii="Cambria Math" w:eastAsiaTheme="minorEastAsia" w:hAnsi="Cambria Math" w:cs="Yas" w:hint="cs"/>
                <w:iCs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 xml:space="preserve">)  </w:t>
            </w:r>
            <m:oMath>
              <m:r>
                <w:rPr>
                  <w:rFonts w:ascii="Cambria Math" w:eastAsiaTheme="minorEastAsia" w:hAnsi="Cambria Math" w:cs="Yas"/>
                  <w:sz w:val="28"/>
                  <w:szCs w:val="28"/>
                  <w:lang w:bidi="fa-IR"/>
                </w:rPr>
                <m:t>⇒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Yas"/>
                      <w:i/>
                      <w:iCs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Yas"/>
                      <w:sz w:val="28"/>
                      <w:szCs w:val="28"/>
                      <w:lang w:bidi="fa-IR"/>
                    </w:rPr>
                    <m:t>r-</m:t>
                  </m:r>
                  <m:r>
                    <w:rPr>
                      <w:rFonts w:ascii="Cambria Math" w:eastAsiaTheme="minorEastAsia" w:hAnsi="Cambria Math" w:cs="Yas"/>
                      <w:sz w:val="28"/>
                      <w:szCs w:val="28"/>
                      <w:rtl/>
                      <w:lang w:bidi="fa-IR"/>
                    </w:rPr>
                    <m:t>۴</m:t>
                  </m:r>
                </m:e>
              </m:d>
              <m:r>
                <w:rPr>
                  <w:rFonts w:ascii="Cambria Math" w:eastAsiaTheme="minorEastAsia" w:hAnsi="Cambria Math" w:cs="Yas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Yas"/>
                  <w:sz w:val="28"/>
                  <w:szCs w:val="28"/>
                  <w:rtl/>
                  <w:lang w:bidi="fa-IR"/>
                </w:rPr>
                <m:t>۵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 w:hint="cs"/>
                  <w:sz w:val="28"/>
                  <w:szCs w:val="28"/>
                  <w:rtl/>
                  <w:lang w:bidi="fa-IR"/>
                </w:rPr>
                <m:t>⇒</m:t>
              </m:r>
              <m:r>
                <w:rPr>
                  <w:rFonts w:ascii="Cambria Math" w:eastAsiaTheme="minorEastAsia" w:hAnsi="Cambria Math" w:cs="Yas"/>
                  <w:sz w:val="28"/>
                  <w:szCs w:val="28"/>
                  <w:lang w:bidi="fa-IR"/>
                </w:rPr>
                <m:t>r=</m:t>
              </m:r>
              <m:r>
                <w:rPr>
                  <w:rFonts w:ascii="Cambria Math" w:eastAsiaTheme="minorEastAsia" w:hAnsi="Cambria Math" w:cs="Yas"/>
                  <w:sz w:val="28"/>
                  <w:szCs w:val="28"/>
                  <w:rtl/>
                  <w:lang w:bidi="fa-IR"/>
                </w:rPr>
                <m:t xml:space="preserve">۹ </m:t>
              </m:r>
              <m:r>
                <w:rPr>
                  <w:rFonts w:ascii="Cambria Math" w:eastAsiaTheme="minorEastAsia" w:hAnsi="Cambria Math" w:cs="Yas"/>
                  <w:sz w:val="28"/>
                  <w:szCs w:val="28"/>
                  <w:lang w:bidi="fa-IR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Cambria Math" w:cs="Yas"/>
                  <w:sz w:val="28"/>
                  <w:szCs w:val="28"/>
                  <w:lang w:bidi="fa-IR"/>
                </w:rPr>
                <m:t>(</m:t>
              </m:r>
              <m:r>
                <m:rPr>
                  <m:sty m:val="p"/>
                </m:rPr>
                <w:rPr>
                  <w:rFonts w:ascii="Cambria Math" w:eastAsiaTheme="minorEastAsia" w:hAnsi="Cambria Math" w:cs="Yas" w:hint="cs"/>
                  <w:sz w:val="28"/>
                  <w:szCs w:val="28"/>
                  <w:rtl/>
                  <w:lang w:bidi="fa-IR"/>
                </w:rPr>
                <m:t>۰/۲۵</m:t>
              </m:r>
              <m:r>
                <m:rPr>
                  <m:sty m:val="p"/>
                </m:rPr>
                <w:rPr>
                  <w:rFonts w:ascii="Cambria Math" w:eastAsiaTheme="minorEastAsia" w:hAnsi="Cambria Math" w:cs="Yas"/>
                  <w:sz w:val="28"/>
                  <w:szCs w:val="28"/>
                  <w:lang w:bidi="fa-IR"/>
                </w:rPr>
                <m:t>)</m:t>
              </m:r>
            </m:oMath>
          </w:p>
          <w:p w:rsidR="00FF029F" w:rsidRPr="00FF029F" w:rsidRDefault="00684204" w:rsidP="00FF029F">
            <w:pPr>
              <w:rPr>
                <w:rFonts w:cs="B Nazanin"/>
                <w:sz w:val="28"/>
                <w:szCs w:val="28"/>
                <w:lang w:bidi="fa-IR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eqArr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o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=(</m:t>
                      </m:r>
                      <m:r>
                        <w:rPr>
                          <w:rFonts w:ascii="Yas" w:hAnsi="Yas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۱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,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۱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)</m:t>
                      </m:r>
                    </m:e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r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۹</m:t>
                      </m:r>
                    </m:e>
                  </m:eqArr>
                </m:e>
              </m:d>
            </m:oMath>
            <w:r w:rsidR="00FF029F">
              <w:rPr>
                <w:rFonts w:cs="B Nazanin"/>
                <w:i/>
                <w:sz w:val="28"/>
                <w:szCs w:val="28"/>
                <w:rtl/>
                <w:lang w:bidi="fa-IR"/>
              </w:rPr>
              <w:t xml:space="preserve"> </w:t>
            </w: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⇒</m:t>
              </m:r>
              <m:sSup>
                <m:sSup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x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۱</m:t>
                      </m:r>
                    </m:e>
                  </m:d>
                  <m:ctrl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y</m:t>
                      </m:r>
                      <m: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۱</m:t>
                      </m:r>
                    </m:e>
                  </m:d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up>
              </m:sSup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۸۱</m:t>
              </m:r>
            </m:oMath>
            <w:r w:rsidR="00FF029F">
              <w:rPr>
                <w:rFonts w:cs="B Nazanin"/>
                <w:sz w:val="28"/>
                <w:szCs w:val="28"/>
                <w:lang w:bidi="fa-IR"/>
              </w:rPr>
              <w:t xml:space="preserve">    </w:t>
            </w:r>
            <w:r w:rsidR="00FF029F"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>(</w:t>
            </w:r>
            <w:r w:rsidR="00FF029F">
              <w:rPr>
                <w:rFonts w:ascii="Cambria Math" w:eastAsiaTheme="minorEastAsia" w:hAnsi="Cambria Math" w:cs="Yas" w:hint="cs"/>
                <w:iCs/>
                <w:sz w:val="28"/>
                <w:szCs w:val="28"/>
                <w:rtl/>
                <w:lang w:bidi="fa-IR"/>
              </w:rPr>
              <w:t>۰/۲۵</w:t>
            </w:r>
            <w:r w:rsidR="00FF029F">
              <w:rPr>
                <w:rFonts w:ascii="Cambria Math" w:eastAsiaTheme="minorEastAsia" w:hAnsi="Cambria Math" w:cs="Yas"/>
                <w:iCs/>
                <w:sz w:val="28"/>
                <w:szCs w:val="28"/>
                <w:lang w:bidi="fa-IR"/>
              </w:rPr>
              <w:t>)</w:t>
            </w:r>
          </w:p>
          <w:p w:rsidR="00571796" w:rsidRPr="002329A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AB7718" w:rsidRPr="002329A6" w:rsidRDefault="00AB7718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AB7718" w:rsidRPr="002329A6" w:rsidTr="002329A6">
        <w:trPr>
          <w:trHeight w:val="546"/>
        </w:trPr>
        <w:tc>
          <w:tcPr>
            <w:tcW w:w="683" w:type="dxa"/>
            <w:tcBorders>
              <w:left w:val="single" w:sz="18" w:space="0" w:color="auto"/>
            </w:tcBorders>
          </w:tcPr>
          <w:p w:rsidR="00AB7718" w:rsidRPr="002329A6" w:rsidRDefault="00912C1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</w:tcPr>
          <w:p w:rsidR="00D6447C" w:rsidRDefault="00066D67" w:rsidP="00C71764">
            <w:pPr>
              <w:bidi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یعنی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۲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)</m:t>
              </m:r>
            </m:oMath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و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(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۶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)</m:t>
              </m:r>
            </m:oMath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کانونهای بیضی قائم هستند</w:t>
            </w:r>
            <w:r w:rsidR="00C71764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(</w:t>
            </w:r>
            <w:r w:rsidR="00C71764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C71764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  <w:r w:rsidR="005C029F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، 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پس مرکز بیضی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o(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۲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)</m:t>
              </m:r>
            </m:oMath>
            <w:r w:rsidR="00C71764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است. (</w:t>
            </w:r>
            <w:r w:rsidR="00C71764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C71764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5C029F" w:rsidRDefault="005C029F" w:rsidP="005C029F">
            <w:pPr>
              <w:bidi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از طرفی بیضی قائم بوده و محور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x</m:t>
              </m:r>
            </m:oMath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ها را قطع می‌کند لذا باید بر محور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oMath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ها مماس باشد. (</w:t>
            </w:r>
            <w:r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5C029F" w:rsidRDefault="005C029F" w:rsidP="005C029F">
            <w:pPr>
              <w:bidi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فاصله مرکز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 xml:space="preserve"> o(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۲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)</m:t>
              </m:r>
            </m:oMath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از محور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oMath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ها یعنی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</m:t>
              </m:r>
            </m:oMath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برابر ۳ است. (</w:t>
            </w:r>
            <w:r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5C029F" w:rsidRPr="00C71764" w:rsidRDefault="005C029F" w:rsidP="005C029F">
            <w:pPr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F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۲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c=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۸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 w:hint="cs"/>
                  <w:sz w:val="28"/>
                  <w:szCs w:val="28"/>
                  <w:rtl/>
                  <w:lang w:bidi="fa-IR"/>
                </w:rPr>
                <m:t>⇒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Cambria Math" w:hint="cs"/>
                  <w:sz w:val="28"/>
                  <w:szCs w:val="28"/>
                  <w:rtl/>
                  <w:lang w:bidi="fa-IR"/>
                </w:rPr>
                <m:t>⇒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a=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۵</m:t>
              </m:r>
            </m:oMath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 (</w:t>
            </w:r>
            <w:r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eastAsiaTheme="minorEastAsia" w:cs="B Nazanin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 </w:t>
            </w: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Pr="002329A6" w:rsidRDefault="005C029F" w:rsidP="0086404D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e=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۵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</m:oMath>
            <w:r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317D7C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317D7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(</w:t>
            </w:r>
            <w:r w:rsidR="00317D7C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317D7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AB7718" w:rsidRPr="002329A6" w:rsidRDefault="00D6447C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</w:tr>
      <w:tr w:rsidR="00BF0C73" w:rsidRPr="002329A6" w:rsidTr="002329A6">
        <w:trPr>
          <w:trHeight w:val="382"/>
        </w:trPr>
        <w:tc>
          <w:tcPr>
            <w:tcW w:w="683" w:type="dxa"/>
            <w:tcBorders>
              <w:left w:val="single" w:sz="18" w:space="0" w:color="auto"/>
            </w:tcBorders>
          </w:tcPr>
          <w:p w:rsidR="00BF0C73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</w:t>
            </w:r>
            <w:r w:rsidR="00BF0C73"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</w:tcPr>
          <w:p w:rsidR="00BF0C73" w:rsidRDefault="009F4886" w:rsidP="00752196">
            <w:pPr>
              <w:tabs>
                <w:tab w:val="left" w:pos="6572"/>
              </w:tabs>
              <w:rPr>
                <w:rFonts w:eastAsiaTheme="minorEastAsia" w:cs="B Nazanin"/>
                <w:sz w:val="28"/>
                <w:szCs w:val="28"/>
                <w:lang w:bidi="fa-IR"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</w:rPr>
                <m:t>y=a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bx+c⇒y=a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b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a</m:t>
                      </m:r>
                    </m:den>
                  </m:f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x+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a</m:t>
                      </m:r>
                    </m:den>
                  </m:f>
                </m:e>
              </m:d>
            </m:oMath>
            <w:r w:rsidR="00752196"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 xml:space="preserve">  </w:t>
            </w:r>
            <w:r w:rsidR="00752196"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  <w:t xml:space="preserve">   </w:t>
            </w:r>
            <w:r w:rsidR="0075219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(</w:t>
            </w:r>
            <w:r w:rsidR="00752196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75219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752196" w:rsidRDefault="00752196" w:rsidP="00752196">
            <w:pPr>
              <w:tabs>
                <w:tab w:val="left" w:pos="6572"/>
              </w:tabs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</w:pPr>
            <m:oMath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y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limLow>
                <m:limLow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a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Yas" w:cs="Yas"/>
                                      <w:i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Yas"/>
                                      <w:sz w:val="28"/>
                                      <w:szCs w:val="28"/>
                                      <w:lang w:bidi="fa-IR"/>
                                    </w:rPr>
                                    <m:t>x</m:t>
                                  </m:r>
                                  <m:r>
                                    <w:rPr>
                                      <w:rFonts w:ascii="Cambria Math" w:hAnsi="Yas" w:cs="Yas"/>
                                      <w:sz w:val="28"/>
                                      <w:szCs w:val="28"/>
                                      <w:lang w:bidi="fa-IR"/>
                                    </w:rPr>
                                    <m:t>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Yas" w:cs="Yas"/>
                                          <w:i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Yas"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Yas" w:hAnsi="Yas" w:cs="Yas"/>
                                          <w:sz w:val="28"/>
                                          <w:szCs w:val="28"/>
                                          <w:rtl/>
                                          <w:lang w:bidi="fa-IR"/>
                                        </w:rPr>
                                        <m:t>۲</m:t>
                                      </m:r>
                                      <m:r>
                                        <w:rPr>
                                          <w:rFonts w:ascii="Cambria Math" w:hAnsi="Cambria Math" w:cs="Yas"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  <m:t>a</m:t>
                                      </m:r>
                                      <m:ctrlPr>
                                        <w:rPr>
                                          <w:rFonts w:ascii="Yas" w:hAnsi="Yas" w:cs="Yas"/>
                                          <w:sz w:val="28"/>
                                          <w:szCs w:val="28"/>
                                          <w:rtl/>
                                          <w:lang w:bidi="fa-IR"/>
                                        </w:rPr>
                                      </m:ctrlPr>
                                    </m:den>
                                  </m:f>
                                </m:e>
                              </m:d>
                              <m:ctrlPr>
                                <w:rPr>
                                  <w:rFonts w:ascii="Yas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</m:ctrlP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Yas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m:t>۲</m:t>
                              </m:r>
                              <m:ctrlPr>
                                <w:rPr>
                                  <w:rFonts w:ascii="Yas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</m:ctrlPr>
                            </m:sup>
                          </m:sSup>
                          <m:r>
                            <w:rPr>
                              <w:rFonts w:ascii="Yas" w:hAnsi="Yas" w:cs="Yas"/>
                              <w:sz w:val="28"/>
                              <w:szCs w:val="28"/>
                              <w:lang w:bidi="fa-IR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Yas" w:cs="Yas"/>
                                      <w:i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Yas"/>
                                      <w:sz w:val="28"/>
                                      <w:szCs w:val="28"/>
                                      <w:lang w:bidi="fa-IR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Yas" w:hAnsi="Yas" w:cs="Ya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۲</m:t>
                                  </m:r>
                                  <m:ctrlPr>
                                    <w:rPr>
                                      <w:rFonts w:ascii="Yas" w:hAnsi="Yas" w:cs="Ya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</m:ctrlP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m:t>۴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Yas" w:cs="Yas"/>
                                      <w:i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Yas"/>
                                      <w:sz w:val="28"/>
                                      <w:szCs w:val="28"/>
                                      <w:lang w:bidi="fa-IR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Yas" w:hAnsi="Yas" w:cs="Ya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۲</m:t>
                                  </m:r>
                                  <m:ctrlPr>
                                    <w:rPr>
                                      <w:rFonts w:ascii="Yas" w:hAnsi="Yas" w:cs="Ya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</m:ctrlP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lang w:bidi="fa-IR"/>
                                </w:rPr>
                                <m:t>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lang w:bidi="fa-IR"/>
                                </w:rPr>
                                <m:t>a</m:t>
                              </m:r>
                            </m:den>
                          </m:f>
                        </m:e>
                      </m:d>
                    </m:e>
                  </m:groupCh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۰/۲۵</m:t>
                  </m:r>
                </m:lim>
              </m:limLow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=a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  <m:t>x</m:t>
                          </m:r>
                          <m: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lang w:bidi="fa-IR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Yas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m:t>۲</m:t>
                              </m:r>
                              <m: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lang w:bidi="fa-IR"/>
                                </w:rPr>
                                <m:t>a</m:t>
                              </m:r>
                              <m:ctrlPr>
                                <w:rPr>
                                  <w:rFonts w:ascii="Yas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</m:ctrlPr>
                            </m:den>
                          </m:f>
                        </m:e>
                      </m:d>
                      <m:ctrl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</m:e>
              </m:d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-</m:t>
              </m:r>
              <m:f>
                <m:f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>ac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>a</m:t>
                  </m:r>
                </m:den>
              </m:f>
            </m:oMath>
            <w:r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  <w:t xml:space="preserve">    </w:t>
            </w: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 xml:space="preserve">  </w:t>
            </w:r>
            <w:r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  <w:t xml:space="preserve">   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(</w:t>
            </w:r>
            <w:r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571796" w:rsidRPr="00704073" w:rsidRDefault="00752196" w:rsidP="00704073">
            <w:pPr>
              <w:tabs>
                <w:tab w:val="left" w:pos="6572"/>
              </w:tabs>
              <w:rPr>
                <w:rFonts w:asciiTheme="majorBidi" w:hAnsiTheme="majorBidi" w:cs="B Nazanin"/>
                <w:i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 xml:space="preserve">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⇒y+</m:t>
              </m:r>
              <m:f>
                <m:f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Yas"/>
                          <w:sz w:val="28"/>
                          <w:szCs w:val="28"/>
                          <w:lang w:bidi="fa-IR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>ac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>a</m:t>
                  </m:r>
                </m:den>
              </m:f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=a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Yas" w:cs="Yas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Yas"/>
                              <w:sz w:val="28"/>
                              <w:szCs w:val="28"/>
                              <w:lang w:bidi="fa-IR"/>
                            </w:rPr>
                            <m:t>x</m:t>
                          </m:r>
                          <m:r>
                            <w:rPr>
                              <w:rFonts w:ascii="Cambria Math" w:hAnsi="Yas" w:cs="Yas"/>
                              <w:sz w:val="28"/>
                              <w:szCs w:val="28"/>
                              <w:lang w:bidi="fa-IR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Yas" w:cs="Yas"/>
                                  <w:i/>
                                  <w:sz w:val="28"/>
                                  <w:szCs w:val="28"/>
                                  <w:lang w:bidi="fa-I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lang w:bidi="fa-IR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Yas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m:t>۲</m:t>
                              </m:r>
                              <m:r>
                                <w:rPr>
                                  <w:rFonts w:ascii="Cambria Math" w:hAnsi="Cambria Math" w:cs="Yas"/>
                                  <w:sz w:val="28"/>
                                  <w:szCs w:val="28"/>
                                  <w:lang w:bidi="fa-IR"/>
                                </w:rPr>
                                <m:t>a</m:t>
                              </m:r>
                              <m:ctrlPr>
                                <w:rPr>
                                  <w:rFonts w:ascii="Yas" w:hAnsi="Yas" w:cs="Ya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</m:ctrlPr>
                            </m:den>
                          </m:f>
                        </m:e>
                      </m:d>
                      <m:ctrl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Yas" w:hAnsi="Yas" w:cs="Yas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</m:e>
              </m:d>
            </m:oMath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 xml:space="preserve">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⇒S(-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ac-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den>
              </m:f>
            </m:oMath>
            <w:r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  <w:t>)</w:t>
            </w:r>
            <w:r w:rsidR="00E772CC"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  <w:t xml:space="preserve"> </w:t>
            </w:r>
            <w:r w:rsidR="00E772C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(</w:t>
            </w:r>
            <w:r w:rsidR="00E772CC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E772C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  <w:r w:rsidR="00E772CC"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  <w:t xml:space="preserve">  </w:t>
            </w:r>
            <w:r w:rsidR="0086404D">
              <w:rPr>
                <w:rFonts w:asciiTheme="majorBidi" w:hAnsiTheme="majorBidi" w:cs="B Nazanin" w:hint="cs"/>
                <w:i/>
                <w:sz w:val="28"/>
                <w:szCs w:val="28"/>
                <w:rtl/>
                <w:lang w:bidi="fa-IR"/>
              </w:rPr>
              <w:t>راس سهمی</w:t>
            </w:r>
          </w:p>
          <w:p w:rsidR="00571796" w:rsidRPr="0086404D" w:rsidRDefault="0086404D" w:rsidP="00280DE3">
            <w:pPr>
              <w:tabs>
                <w:tab w:val="left" w:pos="6572"/>
              </w:tabs>
              <w:rPr>
                <w:rFonts w:asciiTheme="majorBidi" w:hAnsiTheme="majorBidi" w:cs="B Nazanin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</w:rPr>
                <m:t>۴</m:t>
              </m:r>
              <m:r>
                <w:rPr>
                  <w:rFonts w:ascii="Cambria Math" w:hAnsi="Cambria Math" w:cs="B Nazanin"/>
                  <w:sz w:val="28"/>
                  <w:szCs w:val="28"/>
                </w:rPr>
                <m:t>p=a⇒p=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   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(</m:t>
              </m:r>
              <m:r>
                <m:rPr>
                  <m:sty m:val="p"/>
                </m:rPr>
                <w:rPr>
                  <w:rFonts w:ascii="Cambria Math" w:eastAsiaTheme="minorEastAsia" w:hAnsi="Cambria Math" w:cs="Yas" w:hint="cs"/>
                  <w:sz w:val="28"/>
                  <w:szCs w:val="28"/>
                  <w:rtl/>
                  <w:lang w:bidi="fa-IR"/>
                </w:rPr>
                <m:t>۰/۲۵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)</m:t>
              </m:r>
            </m:oMath>
            <w:r w:rsidRPr="0086404D">
              <w:rPr>
                <w:rFonts w:asciiTheme="majorBidi" w:hAnsiTheme="majorBidi" w:cs="B Nazanin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B Nazanin"/>
                  <w:sz w:val="28"/>
                  <w:szCs w:val="28"/>
                </w:rPr>
                <m:t>⇒F(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ac-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</m:ctrlP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den>
              </m:f>
              <m:r>
                <w:rPr>
                  <w:rFonts w:ascii="Cambria Math" w:hAnsi="Cambria Math" w:cs="B Nazani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  <m:ctrl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</m:ctrlPr>
                </m:den>
              </m:f>
              <m:r>
                <w:rPr>
                  <w:rFonts w:ascii="Cambria Math" w:hAnsi="Cambria Math" w:cs="B Nazanin"/>
                  <w:sz w:val="28"/>
                  <w:szCs w:val="28"/>
                </w:rPr>
                <m:t>)</m:t>
              </m:r>
            </m:oMath>
            <w:r w:rsidR="00280DE3">
              <w:rPr>
                <w:rFonts w:asciiTheme="majorBidi" w:hAnsiTheme="majorBidi" w:cs="B Nazanin"/>
                <w:sz w:val="28"/>
                <w:szCs w:val="28"/>
              </w:rPr>
              <w:t xml:space="preserve">  </w:t>
            </w:r>
            <w:r w:rsidR="00280DE3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(</w:t>
            </w:r>
            <w:r w:rsidR="00280DE3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>۰/۲۵</w:t>
            </w:r>
            <w:r w:rsidR="00280DE3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  <w:r w:rsidR="00280DE3"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  <w:t xml:space="preserve">  </w:t>
            </w:r>
            <w:r w:rsidR="00280DE3">
              <w:rPr>
                <w:rFonts w:asciiTheme="majorBidi" w:hAnsiTheme="majorBidi" w:cs="B Nazanin" w:hint="cs"/>
                <w:i/>
                <w:sz w:val="28"/>
                <w:szCs w:val="28"/>
                <w:rtl/>
                <w:lang w:bidi="fa-IR"/>
              </w:rPr>
              <w:t>کانون سهمی</w:t>
            </w: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BF0C73" w:rsidRPr="002329A6" w:rsidRDefault="00BF0C73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D6447C" w:rsidRPr="002329A6" w:rsidTr="002329A6">
        <w:trPr>
          <w:trHeight w:val="293"/>
        </w:trPr>
        <w:tc>
          <w:tcPr>
            <w:tcW w:w="683" w:type="dxa"/>
            <w:tcBorders>
              <w:left w:val="single" w:sz="18" w:space="0" w:color="auto"/>
            </w:tcBorders>
          </w:tcPr>
          <w:p w:rsidR="00D6447C" w:rsidRPr="002329A6" w:rsidRDefault="00D6447C" w:rsidP="002329A6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9602" w:type="dxa"/>
          </w:tcPr>
          <w:p w:rsidR="00D6447C" w:rsidRPr="002329A6" w:rsidRDefault="00151D6F" w:rsidP="002329A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پیروز </w:t>
            </w:r>
            <w:r w:rsidR="00D6447C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باشید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D6447C" w:rsidRPr="002329A6" w:rsidRDefault="00D6447C" w:rsidP="002329A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329A6">
              <w:rPr>
                <w:rFonts w:cs="B Nazanin" w:hint="cs"/>
                <w:sz w:val="20"/>
                <w:szCs w:val="20"/>
                <w:rtl/>
                <w:lang w:bidi="fa-IR"/>
              </w:rPr>
              <w:t>جمع</w:t>
            </w:r>
          </w:p>
        </w:tc>
      </w:tr>
    </w:tbl>
    <w:p w:rsidR="003D5092" w:rsidRPr="002329A6" w:rsidRDefault="003D5092" w:rsidP="002329A6">
      <w:pPr>
        <w:bidi/>
        <w:rPr>
          <w:rFonts w:cs="B Nazanin"/>
          <w:b/>
          <w:bCs/>
          <w:sz w:val="20"/>
          <w:szCs w:val="20"/>
          <w:lang w:bidi="fa-IR"/>
        </w:rPr>
      </w:pPr>
    </w:p>
    <w:sectPr w:rsidR="003D5092" w:rsidRPr="002329A6" w:rsidSect="00B91DD0">
      <w:pgSz w:w="11907" w:h="16840" w:code="9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Yas">
    <w:altName w:val="Times New Roman"/>
    <w:charset w:val="00"/>
    <w:family w:val="auto"/>
    <w:pitch w:val="variable"/>
    <w:sig w:usb0="00000000" w:usb1="80000000" w:usb2="00000008" w:usb3="00000000" w:csb0="0000005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27497E"/>
    <w:multiLevelType w:val="hybridMultilevel"/>
    <w:tmpl w:val="E78EAFB2"/>
    <w:lvl w:ilvl="0" w:tplc="379A6BF4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AF028CA"/>
    <w:multiLevelType w:val="hybridMultilevel"/>
    <w:tmpl w:val="68CE0B56"/>
    <w:lvl w:ilvl="0" w:tplc="0018E204">
      <w:start w:val="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C1541"/>
    <w:rsid w:val="00002E91"/>
    <w:rsid w:val="00003FB1"/>
    <w:rsid w:val="000072D3"/>
    <w:rsid w:val="000073A3"/>
    <w:rsid w:val="00020D47"/>
    <w:rsid w:val="00031AEB"/>
    <w:rsid w:val="00032C18"/>
    <w:rsid w:val="00034C97"/>
    <w:rsid w:val="00060905"/>
    <w:rsid w:val="00066D67"/>
    <w:rsid w:val="0007741F"/>
    <w:rsid w:val="00082DB7"/>
    <w:rsid w:val="00090B42"/>
    <w:rsid w:val="00092EFA"/>
    <w:rsid w:val="000A1986"/>
    <w:rsid w:val="000A3B37"/>
    <w:rsid w:val="000A4348"/>
    <w:rsid w:val="000B4DD4"/>
    <w:rsid w:val="000C0BDB"/>
    <w:rsid w:val="000C2540"/>
    <w:rsid w:val="000C7744"/>
    <w:rsid w:val="000D16F7"/>
    <w:rsid w:val="000D1B27"/>
    <w:rsid w:val="000D385F"/>
    <w:rsid w:val="000D6B26"/>
    <w:rsid w:val="000D78B8"/>
    <w:rsid w:val="000E4780"/>
    <w:rsid w:val="000F0806"/>
    <w:rsid w:val="000F128A"/>
    <w:rsid w:val="001013A8"/>
    <w:rsid w:val="00115BC0"/>
    <w:rsid w:val="00120285"/>
    <w:rsid w:val="001302B7"/>
    <w:rsid w:val="001311CC"/>
    <w:rsid w:val="00134BE6"/>
    <w:rsid w:val="0013623D"/>
    <w:rsid w:val="00142802"/>
    <w:rsid w:val="00151D6F"/>
    <w:rsid w:val="001534C0"/>
    <w:rsid w:val="00154052"/>
    <w:rsid w:val="00157415"/>
    <w:rsid w:val="001731B8"/>
    <w:rsid w:val="001A5482"/>
    <w:rsid w:val="001C26A7"/>
    <w:rsid w:val="001D193B"/>
    <w:rsid w:val="001E3D14"/>
    <w:rsid w:val="001F5366"/>
    <w:rsid w:val="00205591"/>
    <w:rsid w:val="00206EBA"/>
    <w:rsid w:val="0021706B"/>
    <w:rsid w:val="002329A6"/>
    <w:rsid w:val="00267704"/>
    <w:rsid w:val="002752B3"/>
    <w:rsid w:val="00277835"/>
    <w:rsid w:val="00280DE3"/>
    <w:rsid w:val="00292267"/>
    <w:rsid w:val="002936C0"/>
    <w:rsid w:val="002B280E"/>
    <w:rsid w:val="002B288D"/>
    <w:rsid w:val="002B2A9F"/>
    <w:rsid w:val="002C1541"/>
    <w:rsid w:val="002C7E27"/>
    <w:rsid w:val="002D5197"/>
    <w:rsid w:val="002E255E"/>
    <w:rsid w:val="002E5234"/>
    <w:rsid w:val="002F315C"/>
    <w:rsid w:val="0030389A"/>
    <w:rsid w:val="003057C6"/>
    <w:rsid w:val="00311734"/>
    <w:rsid w:val="00317D7C"/>
    <w:rsid w:val="0033277E"/>
    <w:rsid w:val="0035663B"/>
    <w:rsid w:val="00356C0D"/>
    <w:rsid w:val="00374833"/>
    <w:rsid w:val="0038040B"/>
    <w:rsid w:val="00387C1F"/>
    <w:rsid w:val="0039454B"/>
    <w:rsid w:val="003A0A1B"/>
    <w:rsid w:val="003B15ED"/>
    <w:rsid w:val="003B25A0"/>
    <w:rsid w:val="003B277D"/>
    <w:rsid w:val="003C11BE"/>
    <w:rsid w:val="003D18CB"/>
    <w:rsid w:val="003D5092"/>
    <w:rsid w:val="003D743A"/>
    <w:rsid w:val="003F1B17"/>
    <w:rsid w:val="00400B12"/>
    <w:rsid w:val="0042235E"/>
    <w:rsid w:val="004266B1"/>
    <w:rsid w:val="00426804"/>
    <w:rsid w:val="0044452B"/>
    <w:rsid w:val="004473D0"/>
    <w:rsid w:val="0045188D"/>
    <w:rsid w:val="00463D0B"/>
    <w:rsid w:val="00470DFD"/>
    <w:rsid w:val="00471485"/>
    <w:rsid w:val="004818DB"/>
    <w:rsid w:val="00486206"/>
    <w:rsid w:val="004971AF"/>
    <w:rsid w:val="004A2E9A"/>
    <w:rsid w:val="004B3F59"/>
    <w:rsid w:val="004C192B"/>
    <w:rsid w:val="004C36B7"/>
    <w:rsid w:val="004C3EBC"/>
    <w:rsid w:val="004C6380"/>
    <w:rsid w:val="004D2F83"/>
    <w:rsid w:val="004D3BFA"/>
    <w:rsid w:val="004D7CBB"/>
    <w:rsid w:val="004E02DC"/>
    <w:rsid w:val="005030CA"/>
    <w:rsid w:val="00510D72"/>
    <w:rsid w:val="005220F6"/>
    <w:rsid w:val="0053015D"/>
    <w:rsid w:val="00530FE2"/>
    <w:rsid w:val="00532762"/>
    <w:rsid w:val="00532CD8"/>
    <w:rsid w:val="00534FD4"/>
    <w:rsid w:val="005353A9"/>
    <w:rsid w:val="005418CF"/>
    <w:rsid w:val="0054279D"/>
    <w:rsid w:val="00542AE6"/>
    <w:rsid w:val="005513EF"/>
    <w:rsid w:val="0056644D"/>
    <w:rsid w:val="0057165A"/>
    <w:rsid w:val="00571796"/>
    <w:rsid w:val="0057273F"/>
    <w:rsid w:val="005753FA"/>
    <w:rsid w:val="005769D0"/>
    <w:rsid w:val="005805E7"/>
    <w:rsid w:val="00584571"/>
    <w:rsid w:val="00584755"/>
    <w:rsid w:val="00586016"/>
    <w:rsid w:val="00590024"/>
    <w:rsid w:val="00590DE1"/>
    <w:rsid w:val="00596CE8"/>
    <w:rsid w:val="005A5329"/>
    <w:rsid w:val="005B08D1"/>
    <w:rsid w:val="005B50EC"/>
    <w:rsid w:val="005B6437"/>
    <w:rsid w:val="005C029F"/>
    <w:rsid w:val="005C36DC"/>
    <w:rsid w:val="005C3EFA"/>
    <w:rsid w:val="005C53C5"/>
    <w:rsid w:val="005C54EF"/>
    <w:rsid w:val="005D31B5"/>
    <w:rsid w:val="005D4135"/>
    <w:rsid w:val="005E2707"/>
    <w:rsid w:val="005E3E79"/>
    <w:rsid w:val="005F46D1"/>
    <w:rsid w:val="005F74CC"/>
    <w:rsid w:val="00600341"/>
    <w:rsid w:val="00604941"/>
    <w:rsid w:val="00605D65"/>
    <w:rsid w:val="006070EF"/>
    <w:rsid w:val="00610CE7"/>
    <w:rsid w:val="0063713B"/>
    <w:rsid w:val="006717F0"/>
    <w:rsid w:val="00673C61"/>
    <w:rsid w:val="0067523C"/>
    <w:rsid w:val="006757EB"/>
    <w:rsid w:val="00681EAE"/>
    <w:rsid w:val="00684204"/>
    <w:rsid w:val="0069413A"/>
    <w:rsid w:val="006963D4"/>
    <w:rsid w:val="006A1559"/>
    <w:rsid w:val="006A2427"/>
    <w:rsid w:val="006B1CA9"/>
    <w:rsid w:val="006B41BA"/>
    <w:rsid w:val="006B47DB"/>
    <w:rsid w:val="006C413F"/>
    <w:rsid w:val="006C6A16"/>
    <w:rsid w:val="006D34D3"/>
    <w:rsid w:val="006D4BB9"/>
    <w:rsid w:val="006E224A"/>
    <w:rsid w:val="006E2DE5"/>
    <w:rsid w:val="006E605C"/>
    <w:rsid w:val="006F4F82"/>
    <w:rsid w:val="00701EE8"/>
    <w:rsid w:val="00704073"/>
    <w:rsid w:val="00713864"/>
    <w:rsid w:val="007214D6"/>
    <w:rsid w:val="00743189"/>
    <w:rsid w:val="0074565C"/>
    <w:rsid w:val="00752196"/>
    <w:rsid w:val="0075760A"/>
    <w:rsid w:val="00762789"/>
    <w:rsid w:val="007644B3"/>
    <w:rsid w:val="00766039"/>
    <w:rsid w:val="00783A25"/>
    <w:rsid w:val="00783CB4"/>
    <w:rsid w:val="0078769B"/>
    <w:rsid w:val="00797A7A"/>
    <w:rsid w:val="007B00CE"/>
    <w:rsid w:val="007B23B2"/>
    <w:rsid w:val="007C11DE"/>
    <w:rsid w:val="007C12F3"/>
    <w:rsid w:val="007C660A"/>
    <w:rsid w:val="007E127B"/>
    <w:rsid w:val="007F1471"/>
    <w:rsid w:val="00824152"/>
    <w:rsid w:val="00824AAD"/>
    <w:rsid w:val="00824F27"/>
    <w:rsid w:val="00830BB6"/>
    <w:rsid w:val="00831161"/>
    <w:rsid w:val="0083348A"/>
    <w:rsid w:val="00833ACA"/>
    <w:rsid w:val="008379E0"/>
    <w:rsid w:val="00843B89"/>
    <w:rsid w:val="008449D9"/>
    <w:rsid w:val="00847622"/>
    <w:rsid w:val="00853D9F"/>
    <w:rsid w:val="00856D51"/>
    <w:rsid w:val="00860F6E"/>
    <w:rsid w:val="00862777"/>
    <w:rsid w:val="00862DF9"/>
    <w:rsid w:val="0086404D"/>
    <w:rsid w:val="00872F26"/>
    <w:rsid w:val="00873263"/>
    <w:rsid w:val="00884560"/>
    <w:rsid w:val="0089374B"/>
    <w:rsid w:val="008A3A66"/>
    <w:rsid w:val="008B0010"/>
    <w:rsid w:val="008B4D88"/>
    <w:rsid w:val="008B5B42"/>
    <w:rsid w:val="008B6921"/>
    <w:rsid w:val="008B78F3"/>
    <w:rsid w:val="008C1291"/>
    <w:rsid w:val="008C2951"/>
    <w:rsid w:val="008C2A8E"/>
    <w:rsid w:val="008C67B7"/>
    <w:rsid w:val="008E5B1B"/>
    <w:rsid w:val="008E647A"/>
    <w:rsid w:val="008E7F78"/>
    <w:rsid w:val="008F16CF"/>
    <w:rsid w:val="00907110"/>
    <w:rsid w:val="00912C1D"/>
    <w:rsid w:val="00917954"/>
    <w:rsid w:val="009344EF"/>
    <w:rsid w:val="0094686C"/>
    <w:rsid w:val="00963BD8"/>
    <w:rsid w:val="00983F51"/>
    <w:rsid w:val="009920D3"/>
    <w:rsid w:val="00997052"/>
    <w:rsid w:val="009A1126"/>
    <w:rsid w:val="009A599A"/>
    <w:rsid w:val="009B380F"/>
    <w:rsid w:val="009B6A9E"/>
    <w:rsid w:val="009B753E"/>
    <w:rsid w:val="009B76B4"/>
    <w:rsid w:val="009B7CCA"/>
    <w:rsid w:val="009C0C93"/>
    <w:rsid w:val="009E4495"/>
    <w:rsid w:val="009E4BCE"/>
    <w:rsid w:val="009F11C9"/>
    <w:rsid w:val="009F4886"/>
    <w:rsid w:val="00A01C96"/>
    <w:rsid w:val="00A0779B"/>
    <w:rsid w:val="00A140F1"/>
    <w:rsid w:val="00A15A7C"/>
    <w:rsid w:val="00A33807"/>
    <w:rsid w:val="00A4356B"/>
    <w:rsid w:val="00A46729"/>
    <w:rsid w:val="00A509EE"/>
    <w:rsid w:val="00A6710C"/>
    <w:rsid w:val="00A9321D"/>
    <w:rsid w:val="00A9661D"/>
    <w:rsid w:val="00AB150B"/>
    <w:rsid w:val="00AB3730"/>
    <w:rsid w:val="00AB7718"/>
    <w:rsid w:val="00AC50C4"/>
    <w:rsid w:val="00AC79B7"/>
    <w:rsid w:val="00AE2C97"/>
    <w:rsid w:val="00AE4457"/>
    <w:rsid w:val="00AE6044"/>
    <w:rsid w:val="00AF3391"/>
    <w:rsid w:val="00AF3658"/>
    <w:rsid w:val="00B01F79"/>
    <w:rsid w:val="00B2070C"/>
    <w:rsid w:val="00B26978"/>
    <w:rsid w:val="00B36D82"/>
    <w:rsid w:val="00B43F9F"/>
    <w:rsid w:val="00B54E85"/>
    <w:rsid w:val="00B564E6"/>
    <w:rsid w:val="00B60B81"/>
    <w:rsid w:val="00B60D10"/>
    <w:rsid w:val="00B61335"/>
    <w:rsid w:val="00B63846"/>
    <w:rsid w:val="00B7473D"/>
    <w:rsid w:val="00B82C87"/>
    <w:rsid w:val="00B90E0D"/>
    <w:rsid w:val="00B91DD0"/>
    <w:rsid w:val="00BA0ED7"/>
    <w:rsid w:val="00BB0C52"/>
    <w:rsid w:val="00BB1D9C"/>
    <w:rsid w:val="00BC26FA"/>
    <w:rsid w:val="00BC584F"/>
    <w:rsid w:val="00BC78B8"/>
    <w:rsid w:val="00BC7A90"/>
    <w:rsid w:val="00BD2602"/>
    <w:rsid w:val="00BD2AD7"/>
    <w:rsid w:val="00BD3601"/>
    <w:rsid w:val="00BE672A"/>
    <w:rsid w:val="00BE6D19"/>
    <w:rsid w:val="00BF057A"/>
    <w:rsid w:val="00BF0C73"/>
    <w:rsid w:val="00BF22E7"/>
    <w:rsid w:val="00BF4943"/>
    <w:rsid w:val="00BF6120"/>
    <w:rsid w:val="00C028BF"/>
    <w:rsid w:val="00C0404D"/>
    <w:rsid w:val="00C0616B"/>
    <w:rsid w:val="00C13F83"/>
    <w:rsid w:val="00C20CF8"/>
    <w:rsid w:val="00C22613"/>
    <w:rsid w:val="00C23475"/>
    <w:rsid w:val="00C3227F"/>
    <w:rsid w:val="00C323DB"/>
    <w:rsid w:val="00C33746"/>
    <w:rsid w:val="00C54B90"/>
    <w:rsid w:val="00C55508"/>
    <w:rsid w:val="00C5599D"/>
    <w:rsid w:val="00C636EF"/>
    <w:rsid w:val="00C7022A"/>
    <w:rsid w:val="00C7114A"/>
    <w:rsid w:val="00C71764"/>
    <w:rsid w:val="00C81DD6"/>
    <w:rsid w:val="00C821E0"/>
    <w:rsid w:val="00C82BAE"/>
    <w:rsid w:val="00CA106E"/>
    <w:rsid w:val="00CA531B"/>
    <w:rsid w:val="00CB166B"/>
    <w:rsid w:val="00CB25BE"/>
    <w:rsid w:val="00CB6D9B"/>
    <w:rsid w:val="00CB6DE4"/>
    <w:rsid w:val="00CC7094"/>
    <w:rsid w:val="00CD1758"/>
    <w:rsid w:val="00CD534C"/>
    <w:rsid w:val="00CD6CA5"/>
    <w:rsid w:val="00CD7475"/>
    <w:rsid w:val="00CD787D"/>
    <w:rsid w:val="00CF4304"/>
    <w:rsid w:val="00D0047F"/>
    <w:rsid w:val="00D01EC7"/>
    <w:rsid w:val="00D07C33"/>
    <w:rsid w:val="00D24C06"/>
    <w:rsid w:val="00D32E90"/>
    <w:rsid w:val="00D44D99"/>
    <w:rsid w:val="00D60604"/>
    <w:rsid w:val="00D60A9D"/>
    <w:rsid w:val="00D6447C"/>
    <w:rsid w:val="00D65C05"/>
    <w:rsid w:val="00D667E1"/>
    <w:rsid w:val="00D83673"/>
    <w:rsid w:val="00D85E9A"/>
    <w:rsid w:val="00D92C64"/>
    <w:rsid w:val="00D9420D"/>
    <w:rsid w:val="00D94364"/>
    <w:rsid w:val="00D97CC2"/>
    <w:rsid w:val="00DA1863"/>
    <w:rsid w:val="00DA2128"/>
    <w:rsid w:val="00DA54BA"/>
    <w:rsid w:val="00DC02E5"/>
    <w:rsid w:val="00DD664A"/>
    <w:rsid w:val="00DE21A9"/>
    <w:rsid w:val="00DE6202"/>
    <w:rsid w:val="00DE6DDB"/>
    <w:rsid w:val="00DF74B6"/>
    <w:rsid w:val="00E00B0D"/>
    <w:rsid w:val="00E126A9"/>
    <w:rsid w:val="00E12EE7"/>
    <w:rsid w:val="00E137FC"/>
    <w:rsid w:val="00E20FD8"/>
    <w:rsid w:val="00E25DBD"/>
    <w:rsid w:val="00E51168"/>
    <w:rsid w:val="00E51A05"/>
    <w:rsid w:val="00E57B7E"/>
    <w:rsid w:val="00E6147B"/>
    <w:rsid w:val="00E6245C"/>
    <w:rsid w:val="00E7303B"/>
    <w:rsid w:val="00E772CC"/>
    <w:rsid w:val="00E777E7"/>
    <w:rsid w:val="00E950BD"/>
    <w:rsid w:val="00EA122F"/>
    <w:rsid w:val="00EB7616"/>
    <w:rsid w:val="00EC1DBB"/>
    <w:rsid w:val="00EC5ACA"/>
    <w:rsid w:val="00EC7078"/>
    <w:rsid w:val="00EC7D7A"/>
    <w:rsid w:val="00ED0EBB"/>
    <w:rsid w:val="00ED2DD9"/>
    <w:rsid w:val="00ED5A68"/>
    <w:rsid w:val="00EE49B0"/>
    <w:rsid w:val="00EE6854"/>
    <w:rsid w:val="00EF3FAD"/>
    <w:rsid w:val="00F01369"/>
    <w:rsid w:val="00F01661"/>
    <w:rsid w:val="00F07718"/>
    <w:rsid w:val="00F241B8"/>
    <w:rsid w:val="00F30DB8"/>
    <w:rsid w:val="00F43AED"/>
    <w:rsid w:val="00F612A7"/>
    <w:rsid w:val="00F74A90"/>
    <w:rsid w:val="00F85A78"/>
    <w:rsid w:val="00F85CB2"/>
    <w:rsid w:val="00F93999"/>
    <w:rsid w:val="00F96F29"/>
    <w:rsid w:val="00FA6AFA"/>
    <w:rsid w:val="00FB3491"/>
    <w:rsid w:val="00FB680C"/>
    <w:rsid w:val="00FB6C5D"/>
    <w:rsid w:val="00FC00C7"/>
    <w:rsid w:val="00FC24A0"/>
    <w:rsid w:val="00FC7ECB"/>
    <w:rsid w:val="00FE6A7D"/>
    <w:rsid w:val="00FE7BB7"/>
    <w:rsid w:val="00FF029F"/>
    <w:rsid w:val="00FF20BB"/>
    <w:rsid w:val="00FF3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00F1484-BBA2-4736-8D0C-6F4E1F110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F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1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D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17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235E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D01EC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87F32-568F-46D5-A3A2-0685D18A0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</dc:creator>
  <cp:lastModifiedBy>ALPHA</cp:lastModifiedBy>
  <cp:revision>79</cp:revision>
  <cp:lastPrinted>2024-02-12T16:59:00Z</cp:lastPrinted>
  <dcterms:created xsi:type="dcterms:W3CDTF">2024-02-16T15:22:00Z</dcterms:created>
  <dcterms:modified xsi:type="dcterms:W3CDTF">2025-03-05T13:21:00Z</dcterms:modified>
</cp:coreProperties>
</file>